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9C3802" w14:textId="3BAE07F3" w:rsidR="00202826" w:rsidRDefault="005966C9" w:rsidP="003369D1">
      <w:pPr>
        <w:pStyle w:val="Heading1"/>
        <w:jc w:val="center"/>
        <w:rPr>
          <w:rFonts w:ascii="Times New Roman" w:hAnsi="Times New Roman" w:cs="Times New Roman"/>
          <w:color w:val="auto"/>
          <w:szCs w:val="26"/>
        </w:rPr>
      </w:pPr>
      <w:r w:rsidRPr="00D26EFF">
        <w:rPr>
          <w:rFonts w:ascii="Times New Roman" w:hAnsi="Times New Roman" w:cs="Times New Roman"/>
          <w:color w:val="auto"/>
          <w:szCs w:val="26"/>
        </w:rPr>
        <w:t>GARY</w:t>
      </w:r>
      <w:r w:rsidR="00EB25F6" w:rsidRPr="00D26EFF">
        <w:rPr>
          <w:rFonts w:ascii="Times New Roman" w:hAnsi="Times New Roman" w:cs="Times New Roman"/>
          <w:color w:val="auto"/>
          <w:szCs w:val="26"/>
        </w:rPr>
        <w:t xml:space="preserve"> M. </w:t>
      </w:r>
      <w:r w:rsidRPr="00D26EFF">
        <w:rPr>
          <w:rFonts w:ascii="Times New Roman" w:hAnsi="Times New Roman" w:cs="Times New Roman"/>
          <w:color w:val="auto"/>
          <w:szCs w:val="26"/>
        </w:rPr>
        <w:t xml:space="preserve"> KELNER</w:t>
      </w:r>
    </w:p>
    <w:p w14:paraId="32A09FE4" w14:textId="0DE01D96" w:rsidR="00F54B34" w:rsidRDefault="00F54B34" w:rsidP="00F54B34">
      <w:pPr>
        <w:pStyle w:val="NoSpacing"/>
        <w:jc w:val="center"/>
      </w:pPr>
      <w:r>
        <w:t>Fort Hays State University</w:t>
      </w:r>
    </w:p>
    <w:p w14:paraId="69DBCC78" w14:textId="7CD3B1D6" w:rsidR="00F54B34" w:rsidRDefault="00F54B34" w:rsidP="00F54B34">
      <w:pPr>
        <w:pStyle w:val="NoSpacing"/>
        <w:jc w:val="center"/>
      </w:pPr>
      <w:r>
        <w:t>Department of Geosciences</w:t>
      </w:r>
    </w:p>
    <w:p w14:paraId="605A68E9" w14:textId="4DAC8857" w:rsidR="00F54B34" w:rsidRDefault="00F54B34" w:rsidP="00F54B34">
      <w:pPr>
        <w:pStyle w:val="NoSpacing"/>
        <w:jc w:val="center"/>
      </w:pPr>
      <w:r>
        <w:t>415 Lyman Drive</w:t>
      </w:r>
    </w:p>
    <w:p w14:paraId="6EF747EC" w14:textId="7E5B45C8" w:rsidR="00F54B34" w:rsidRDefault="00F54B34" w:rsidP="00F54B34">
      <w:pPr>
        <w:pStyle w:val="NoSpacing"/>
        <w:jc w:val="center"/>
      </w:pPr>
      <w:r>
        <w:t>Hays Kansas 67601</w:t>
      </w:r>
    </w:p>
    <w:p w14:paraId="0E910CC9" w14:textId="2D4131BB" w:rsidR="00F54B34" w:rsidRDefault="00F54B34" w:rsidP="00F54B34">
      <w:pPr>
        <w:pStyle w:val="NoSpacing"/>
        <w:jc w:val="center"/>
      </w:pPr>
      <w:r>
        <w:t>651-503-6617</w:t>
      </w:r>
    </w:p>
    <w:p w14:paraId="391D9253" w14:textId="6F4DFDA4" w:rsidR="00F54B34" w:rsidRPr="00F54B34" w:rsidRDefault="00176F02" w:rsidP="00F54B34">
      <w:pPr>
        <w:pStyle w:val="NoSpacing"/>
        <w:jc w:val="center"/>
      </w:pPr>
      <w:hyperlink r:id="rId7" w:history="1">
        <w:r w:rsidR="00F54B34" w:rsidRPr="00462F6A">
          <w:rPr>
            <w:rStyle w:val="Hyperlink"/>
          </w:rPr>
          <w:t>gmkelner@mail.fhsu.edu</w:t>
        </w:r>
      </w:hyperlink>
      <w:r w:rsidR="00F54B34">
        <w:t xml:space="preserve"> </w:t>
      </w:r>
    </w:p>
    <w:p w14:paraId="3281042C" w14:textId="5988F8B6" w:rsidR="003470F4" w:rsidRDefault="00FB346F" w:rsidP="00FB346F">
      <w:pPr>
        <w:pStyle w:val="NoSpacing"/>
        <w:rPr>
          <w:rFonts w:cs="Times New Roman"/>
          <w:b/>
        </w:rPr>
      </w:pPr>
      <w:r w:rsidRPr="00FB346F">
        <w:rPr>
          <w:rFonts w:cs="Times New Roman"/>
          <w:b/>
        </w:rPr>
        <w:t>EDUCATION:</w:t>
      </w:r>
    </w:p>
    <w:p w14:paraId="086CE70A" w14:textId="57F27FD6" w:rsidR="00601491" w:rsidRPr="00601491" w:rsidRDefault="00B23B06" w:rsidP="00B23B06">
      <w:pPr>
        <w:pStyle w:val="NoSpacing"/>
        <w:ind w:left="2880" w:firstLine="720"/>
        <w:rPr>
          <w:rFonts w:cs="Times New Roman"/>
          <w:i/>
        </w:rPr>
      </w:pPr>
      <w:r>
        <w:rPr>
          <w:rFonts w:cs="Times New Roman"/>
          <w:b/>
        </w:rPr>
        <w:t xml:space="preserve">    </w:t>
      </w:r>
      <w:r w:rsidR="003333FC">
        <w:rPr>
          <w:rFonts w:cs="Times New Roman"/>
          <w:b/>
        </w:rPr>
        <w:t>Master of Science</w:t>
      </w:r>
      <w:r w:rsidR="001E0AB8">
        <w:rPr>
          <w:rFonts w:cs="Times New Roman"/>
          <w:b/>
        </w:rPr>
        <w:t>, Geosciences</w:t>
      </w:r>
      <w:r>
        <w:rPr>
          <w:rFonts w:cs="Times New Roman"/>
          <w:b/>
        </w:rPr>
        <w:t xml:space="preserve"> </w:t>
      </w:r>
      <w:r w:rsidR="00601491">
        <w:rPr>
          <w:rFonts w:cs="Times New Roman"/>
          <w:b/>
        </w:rPr>
        <w:t xml:space="preserve">  </w:t>
      </w:r>
      <w:r w:rsidR="001E0AB8">
        <w:rPr>
          <w:rFonts w:cs="Times New Roman"/>
          <w:b/>
        </w:rPr>
        <w:t xml:space="preserve">        </w:t>
      </w:r>
      <w:r>
        <w:rPr>
          <w:rFonts w:cs="Times New Roman"/>
          <w:b/>
        </w:rPr>
        <w:tab/>
      </w:r>
      <w:r w:rsidR="00F64B66" w:rsidRPr="00F64B66">
        <w:rPr>
          <w:rFonts w:cs="Times New Roman"/>
          <w:i/>
        </w:rPr>
        <w:t>May 2020</w:t>
      </w:r>
    </w:p>
    <w:p w14:paraId="29FE979E" w14:textId="14C222B0" w:rsidR="00601491" w:rsidRDefault="001E1FBF" w:rsidP="00601491">
      <w:pPr>
        <w:pStyle w:val="NoSpacing"/>
        <w:jc w:val="center"/>
        <w:rPr>
          <w:rFonts w:cs="Times New Roman"/>
          <w:b/>
        </w:rPr>
      </w:pPr>
      <w:r w:rsidRPr="00601491">
        <w:rPr>
          <w:rFonts w:cs="Times New Roman"/>
          <w:b/>
        </w:rPr>
        <w:t>Fort Hays State University</w:t>
      </w:r>
    </w:p>
    <w:p w14:paraId="76B968D7" w14:textId="1CAF0E88" w:rsidR="003333FC" w:rsidRPr="003333FC" w:rsidRDefault="003333FC" w:rsidP="003333FC">
      <w:pPr>
        <w:pStyle w:val="NoSpacing"/>
        <w:numPr>
          <w:ilvl w:val="0"/>
          <w:numId w:val="8"/>
        </w:numPr>
        <w:jc w:val="center"/>
        <w:rPr>
          <w:rFonts w:cs="Times New Roman"/>
        </w:rPr>
      </w:pPr>
      <w:r w:rsidRPr="003333FC">
        <w:rPr>
          <w:rFonts w:cs="Times New Roman"/>
        </w:rPr>
        <w:t>Concentration: Geology</w:t>
      </w:r>
    </w:p>
    <w:p w14:paraId="3C5BABC4" w14:textId="5EADCB35" w:rsidR="00601491" w:rsidRPr="00E7191E" w:rsidRDefault="00601491" w:rsidP="00E7191E">
      <w:pPr>
        <w:pStyle w:val="NoSpacing"/>
        <w:numPr>
          <w:ilvl w:val="0"/>
          <w:numId w:val="8"/>
        </w:numPr>
        <w:jc w:val="center"/>
        <w:rPr>
          <w:rFonts w:cs="Times New Roman"/>
        </w:rPr>
      </w:pPr>
      <w:r>
        <w:rPr>
          <w:rFonts w:cs="Times New Roman"/>
        </w:rPr>
        <w:t>Advisor Dr. Jonathan Sumrall</w:t>
      </w:r>
    </w:p>
    <w:p w14:paraId="7ACA4F92" w14:textId="3E5B8B8D" w:rsidR="00601491" w:rsidRDefault="00601491" w:rsidP="00FB346F">
      <w:pPr>
        <w:pStyle w:val="NoSpacing"/>
        <w:rPr>
          <w:rFonts w:cs="Times New Roman"/>
        </w:rPr>
      </w:pPr>
    </w:p>
    <w:p w14:paraId="59056F45" w14:textId="77777777" w:rsidR="00601491" w:rsidRPr="001E1FBF" w:rsidRDefault="00601491" w:rsidP="00FB346F">
      <w:pPr>
        <w:pStyle w:val="NoSpacing"/>
        <w:rPr>
          <w:rFonts w:cs="Times New Roman"/>
        </w:rPr>
      </w:pPr>
    </w:p>
    <w:p w14:paraId="1BDF3FBD" w14:textId="12AE48B4" w:rsidR="00CC470F" w:rsidRPr="003E0B0E" w:rsidRDefault="003E0B0E" w:rsidP="00CC470F">
      <w:pPr>
        <w:pStyle w:val="NoSpacing"/>
        <w:jc w:val="center"/>
        <w:rPr>
          <w:rFonts w:cs="Times New Roman"/>
          <w:i/>
          <w:szCs w:val="21"/>
        </w:rPr>
      </w:pPr>
      <w:r>
        <w:rPr>
          <w:rFonts w:cs="Times New Roman"/>
          <w:b/>
          <w:szCs w:val="21"/>
        </w:rPr>
        <w:t xml:space="preserve">                                           </w:t>
      </w:r>
      <w:r w:rsidR="001E4FC6" w:rsidRPr="00CC470F">
        <w:rPr>
          <w:rFonts w:cs="Times New Roman"/>
          <w:b/>
          <w:szCs w:val="21"/>
        </w:rPr>
        <w:t>Bachelor of Science</w:t>
      </w:r>
      <w:r>
        <w:rPr>
          <w:rFonts w:cs="Times New Roman"/>
          <w:b/>
          <w:szCs w:val="21"/>
        </w:rPr>
        <w:t xml:space="preserve">                         </w:t>
      </w:r>
      <w:r w:rsidRPr="003E0B0E">
        <w:rPr>
          <w:rFonts w:cs="Times New Roman"/>
          <w:i/>
          <w:szCs w:val="21"/>
        </w:rPr>
        <w:t>May 2016</w:t>
      </w:r>
    </w:p>
    <w:p w14:paraId="3E654798" w14:textId="4182972F" w:rsidR="00CC470F" w:rsidRDefault="00CC470F" w:rsidP="00CC470F">
      <w:pPr>
        <w:pStyle w:val="NoSpacing"/>
        <w:jc w:val="center"/>
        <w:rPr>
          <w:rFonts w:cs="Times New Roman"/>
          <w:b/>
          <w:szCs w:val="21"/>
        </w:rPr>
      </w:pPr>
      <w:r>
        <w:rPr>
          <w:rFonts w:cs="Times New Roman"/>
          <w:b/>
          <w:szCs w:val="21"/>
        </w:rPr>
        <w:t>University of Minnesota Duluth</w:t>
      </w:r>
    </w:p>
    <w:p w14:paraId="49EEB9C5" w14:textId="357799FF" w:rsidR="00CC470F" w:rsidRPr="00CC470F" w:rsidRDefault="00CC470F" w:rsidP="00CC470F">
      <w:pPr>
        <w:pStyle w:val="NoSpacing"/>
        <w:numPr>
          <w:ilvl w:val="0"/>
          <w:numId w:val="9"/>
        </w:numPr>
        <w:jc w:val="center"/>
        <w:rPr>
          <w:rFonts w:cs="Times New Roman"/>
          <w:b/>
          <w:szCs w:val="21"/>
        </w:rPr>
      </w:pPr>
      <w:r>
        <w:rPr>
          <w:rFonts w:cs="Times New Roman"/>
          <w:szCs w:val="21"/>
        </w:rPr>
        <w:t>Major: Geology</w:t>
      </w:r>
    </w:p>
    <w:p w14:paraId="48786EB7" w14:textId="5253F0D9" w:rsidR="00CC470F" w:rsidRPr="003E0B0E" w:rsidRDefault="00CC470F" w:rsidP="003E0B0E">
      <w:pPr>
        <w:pStyle w:val="NoSpacing"/>
        <w:numPr>
          <w:ilvl w:val="0"/>
          <w:numId w:val="9"/>
        </w:numPr>
        <w:jc w:val="center"/>
        <w:rPr>
          <w:rFonts w:cs="Times New Roman"/>
          <w:b/>
          <w:szCs w:val="21"/>
        </w:rPr>
      </w:pPr>
      <w:r>
        <w:rPr>
          <w:rFonts w:cs="Times New Roman"/>
          <w:szCs w:val="21"/>
        </w:rPr>
        <w:t>Minor: Geographic Information Systems (GIS)</w:t>
      </w:r>
    </w:p>
    <w:p w14:paraId="37CAAE3C" w14:textId="1C62C66B" w:rsidR="002A327C" w:rsidRDefault="002A327C" w:rsidP="00FB346F">
      <w:pPr>
        <w:pStyle w:val="NoSpacing"/>
        <w:rPr>
          <w:rFonts w:cs="Times New Roman"/>
        </w:rPr>
      </w:pPr>
    </w:p>
    <w:p w14:paraId="1462C28D" w14:textId="77777777" w:rsidR="003C4513" w:rsidRPr="001E6EDF" w:rsidRDefault="003C4513" w:rsidP="00FB346F">
      <w:pPr>
        <w:pStyle w:val="NoSpacing"/>
        <w:rPr>
          <w:rFonts w:cs="Times New Roman"/>
        </w:rPr>
      </w:pPr>
    </w:p>
    <w:p w14:paraId="464CD918" w14:textId="532756FC" w:rsidR="00860908" w:rsidRDefault="00860908" w:rsidP="001C3B41">
      <w:pPr>
        <w:pStyle w:val="NoSpacing"/>
        <w:rPr>
          <w:rFonts w:cs="Times New Roman"/>
          <w:b/>
        </w:rPr>
      </w:pPr>
      <w:r>
        <w:rPr>
          <w:rFonts w:cs="Times New Roman"/>
          <w:b/>
        </w:rPr>
        <w:t>PROFESSIONAL EXPERIENCE:</w:t>
      </w:r>
    </w:p>
    <w:p w14:paraId="2740EF05" w14:textId="2D9A296E" w:rsidR="007401AF" w:rsidRDefault="007401AF" w:rsidP="001C3B41">
      <w:pPr>
        <w:pStyle w:val="NoSpacing"/>
        <w:rPr>
          <w:rFonts w:cs="Times New Roman"/>
        </w:rPr>
      </w:pPr>
      <w:r>
        <w:rPr>
          <w:rFonts w:cs="Times New Roman"/>
        </w:rPr>
        <w:t>2020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Graduate Student Teaching Assistant. Fort Hays State University</w:t>
      </w:r>
    </w:p>
    <w:p w14:paraId="0E342599" w14:textId="595F89ED" w:rsidR="007401AF" w:rsidRDefault="007401AF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Department of Geosciences</w:t>
      </w:r>
    </w:p>
    <w:p w14:paraId="413B24CF" w14:textId="6AA2BC9D" w:rsidR="007401AF" w:rsidRPr="007401AF" w:rsidRDefault="007401AF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GSCI 102 Section A - Introduction to Geology Laboratory</w:t>
      </w:r>
      <w:r w:rsidR="009C4953">
        <w:rPr>
          <w:rFonts w:cs="Times New Roman"/>
        </w:rPr>
        <w:t xml:space="preserve"> On Campus</w:t>
      </w:r>
    </w:p>
    <w:p w14:paraId="0718BC42" w14:textId="77777777" w:rsidR="007401AF" w:rsidRDefault="007401AF" w:rsidP="001C3B41">
      <w:pPr>
        <w:pStyle w:val="NoSpacing"/>
        <w:rPr>
          <w:rFonts w:cs="Times New Roman"/>
          <w:b/>
        </w:rPr>
      </w:pPr>
    </w:p>
    <w:p w14:paraId="046D6DF9" w14:textId="6A797045" w:rsidR="00CD1441" w:rsidRDefault="00CD1441" w:rsidP="001C3B41">
      <w:pPr>
        <w:pStyle w:val="NoSpacing"/>
        <w:rPr>
          <w:rFonts w:cs="Times New Roman"/>
        </w:rPr>
      </w:pPr>
      <w:r>
        <w:rPr>
          <w:rFonts w:cs="Times New Roman"/>
        </w:rPr>
        <w:t>2019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Graduate Student Teaching Assistant, Fort Hays State University</w:t>
      </w:r>
    </w:p>
    <w:p w14:paraId="4FD502FF" w14:textId="5A875EFB" w:rsidR="00CD1441" w:rsidRDefault="00CD1441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Department of Geosciences</w:t>
      </w:r>
    </w:p>
    <w:p w14:paraId="1653A245" w14:textId="4F1B25D3" w:rsidR="00E358C5" w:rsidRDefault="00E358C5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GSCI 102 Section A – Introduction to Geology Laboratory</w:t>
      </w:r>
      <w:r w:rsidR="009C4953">
        <w:rPr>
          <w:rFonts w:cs="Times New Roman"/>
        </w:rPr>
        <w:t xml:space="preserve"> On Campus</w:t>
      </w:r>
    </w:p>
    <w:p w14:paraId="35DA4AE7" w14:textId="59C3B527" w:rsidR="00D74C61" w:rsidRDefault="00CD1441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GSCI 340 VA and VB- Environmental Geology Online</w:t>
      </w:r>
    </w:p>
    <w:p w14:paraId="71AF46A4" w14:textId="77777777" w:rsidR="00CD1441" w:rsidRPr="00CD1441" w:rsidRDefault="00CD1441" w:rsidP="001C3B41">
      <w:pPr>
        <w:pStyle w:val="NoSpacing"/>
        <w:rPr>
          <w:rFonts w:cs="Times New Roman"/>
        </w:rPr>
      </w:pPr>
    </w:p>
    <w:p w14:paraId="1D1807BD" w14:textId="29A3140A" w:rsidR="00860908" w:rsidRDefault="00860908" w:rsidP="001C3B41">
      <w:pPr>
        <w:pStyle w:val="NoSpacing"/>
        <w:rPr>
          <w:rFonts w:cs="Times New Roman"/>
        </w:rPr>
      </w:pPr>
      <w:r>
        <w:rPr>
          <w:rFonts w:cs="Times New Roman"/>
        </w:rPr>
        <w:t>2018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Graduate Student Teaching Assistant, Fort Hays State University</w:t>
      </w:r>
    </w:p>
    <w:p w14:paraId="70449CA5" w14:textId="1FAB140B" w:rsidR="00860908" w:rsidRDefault="00860908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Department of Geosciences</w:t>
      </w:r>
    </w:p>
    <w:p w14:paraId="5E076788" w14:textId="394A1A6B" w:rsidR="00F24AA0" w:rsidRDefault="00860908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GSCI 101 VB- Elements of Physical Geography</w:t>
      </w:r>
      <w:r w:rsidR="008E4F11">
        <w:rPr>
          <w:rFonts w:cs="Times New Roman"/>
        </w:rPr>
        <w:t xml:space="preserve"> Online</w:t>
      </w:r>
    </w:p>
    <w:p w14:paraId="332DB7CB" w14:textId="7BF0A72E" w:rsidR="00745405" w:rsidRDefault="00745405" w:rsidP="001C3B41">
      <w:pPr>
        <w:pStyle w:val="NoSpacing"/>
        <w:rPr>
          <w:rFonts w:cs="Times New Roman"/>
        </w:rPr>
      </w:pPr>
    </w:p>
    <w:p w14:paraId="5A4A9801" w14:textId="080B4723" w:rsidR="00745405" w:rsidRDefault="00745405" w:rsidP="001C3B41">
      <w:pPr>
        <w:pStyle w:val="NoSpacing"/>
        <w:rPr>
          <w:rFonts w:cs="Times New Roman"/>
        </w:rPr>
      </w:pPr>
      <w:r>
        <w:rPr>
          <w:rFonts w:cs="Times New Roman"/>
        </w:rPr>
        <w:t>2016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Curator, University of Minnesota Duluth</w:t>
      </w:r>
    </w:p>
    <w:p w14:paraId="33B4C9DB" w14:textId="24E9319B" w:rsidR="00745405" w:rsidRDefault="00745405" w:rsidP="001C3B41">
      <w:pPr>
        <w:pStyle w:val="NoSpacing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Department of Earth and Environmental Sciences</w:t>
      </w:r>
    </w:p>
    <w:p w14:paraId="7A323DAC" w14:textId="4A6D171E" w:rsidR="00586109" w:rsidRPr="00D25F70" w:rsidRDefault="00586109" w:rsidP="00586109">
      <w:pPr>
        <w:pStyle w:val="NoSpacing"/>
        <w:ind w:left="4320"/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 xml:space="preserve">Created spreadsheets that catalogued the location and description of approximately 800 rock and mineral samples within the department. </w:t>
      </w:r>
    </w:p>
    <w:p w14:paraId="2120E007" w14:textId="7E0B39CD" w:rsidR="00586109" w:rsidRPr="00BF5E26" w:rsidRDefault="00586109" w:rsidP="00BF5E26">
      <w:pPr>
        <w:pStyle w:val="NoSpacing"/>
        <w:ind w:left="4320"/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Digitized the Masters and PhD theses within the department from paper folios into a digital format.</w:t>
      </w:r>
    </w:p>
    <w:p w14:paraId="72783544" w14:textId="1F7C66AA" w:rsidR="00860908" w:rsidRDefault="00860908" w:rsidP="001C3B41">
      <w:pPr>
        <w:pStyle w:val="NoSpacing"/>
        <w:rPr>
          <w:rFonts w:cs="Times New Roman"/>
        </w:rPr>
      </w:pPr>
    </w:p>
    <w:p w14:paraId="027B55E9" w14:textId="77777777" w:rsidR="003C4513" w:rsidRDefault="003C4513" w:rsidP="001C3B41">
      <w:pPr>
        <w:pStyle w:val="NoSpacing"/>
        <w:rPr>
          <w:rFonts w:cs="Times New Roman"/>
        </w:rPr>
      </w:pPr>
    </w:p>
    <w:p w14:paraId="62027719" w14:textId="0AC353EF" w:rsidR="00860908" w:rsidRDefault="00860908" w:rsidP="001C3B41">
      <w:pPr>
        <w:pStyle w:val="NoSpacing"/>
        <w:rPr>
          <w:rFonts w:cs="Times New Roman"/>
          <w:b/>
        </w:rPr>
      </w:pPr>
      <w:r>
        <w:rPr>
          <w:rFonts w:cs="Times New Roman"/>
          <w:b/>
        </w:rPr>
        <w:t>ADDITIONAL WORK EXPERIENCE:</w:t>
      </w:r>
    </w:p>
    <w:p w14:paraId="03A9D47D" w14:textId="1ABAB757" w:rsidR="00177246" w:rsidRDefault="00177246" w:rsidP="005E06DA">
      <w:pPr>
        <w:pStyle w:val="NoSpacing"/>
        <w:rPr>
          <w:rFonts w:cs="Times New Roman"/>
        </w:rPr>
      </w:pPr>
      <w:r>
        <w:rPr>
          <w:rFonts w:cs="Times New Roman"/>
        </w:rPr>
        <w:t>2019-2020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Cartographer, Fort Hays State University</w:t>
      </w:r>
    </w:p>
    <w:p w14:paraId="2CF0A1C3" w14:textId="62F8D207" w:rsidR="00177246" w:rsidRPr="00A27C38" w:rsidRDefault="00177246" w:rsidP="00177246">
      <w:pPr>
        <w:pStyle w:val="NoSpacing"/>
        <w:ind w:left="4320"/>
        <w:rPr>
          <w:rFonts w:cs="Times New Roman"/>
          <w:sz w:val="28"/>
        </w:rPr>
      </w:pPr>
      <w:r w:rsidRPr="00A27C38">
        <w:rPr>
          <w:color w:val="000000"/>
        </w:rPr>
        <w:t>Create alumni distribution maps for the Alumni Association and the Department of Geosciences</w:t>
      </w:r>
    </w:p>
    <w:p w14:paraId="0D14284A" w14:textId="77777777" w:rsidR="00177246" w:rsidRDefault="00177246" w:rsidP="005E06DA">
      <w:pPr>
        <w:pStyle w:val="NoSpacing"/>
        <w:rPr>
          <w:rFonts w:cs="Times New Roman"/>
        </w:rPr>
      </w:pPr>
    </w:p>
    <w:p w14:paraId="36F24762" w14:textId="25496E2B" w:rsidR="005E06DA" w:rsidRDefault="00AB2D32" w:rsidP="005E06DA">
      <w:pPr>
        <w:pStyle w:val="NoSpacing"/>
        <w:rPr>
          <w:rFonts w:cs="Times New Roman"/>
        </w:rPr>
      </w:pPr>
      <w:r>
        <w:rPr>
          <w:rFonts w:cs="Times New Roman"/>
        </w:rPr>
        <w:t>2019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="005E06DA">
        <w:rPr>
          <w:rFonts w:cs="Times New Roman"/>
        </w:rPr>
        <w:t>ESRI User Conference Student Assistant, San Diego, California</w:t>
      </w:r>
    </w:p>
    <w:p w14:paraId="4A53E75C" w14:textId="5A0C1A54" w:rsidR="005E06DA" w:rsidRDefault="005E06DA" w:rsidP="005E06DA">
      <w:pPr>
        <w:pStyle w:val="NoSpacing"/>
        <w:ind w:left="4320"/>
        <w:rPr>
          <w:rFonts w:cs="Times New Roman"/>
        </w:rPr>
      </w:pPr>
      <w:r>
        <w:rPr>
          <w:rFonts w:cs="Times New Roman"/>
        </w:rPr>
        <w:t>Assist with the operations of the ESRI International User Conference in San Diego California</w:t>
      </w:r>
      <w:r w:rsidR="00290E08">
        <w:rPr>
          <w:rFonts w:cs="Times New Roman"/>
        </w:rPr>
        <w:t xml:space="preserve"> during July 2019</w:t>
      </w:r>
    </w:p>
    <w:p w14:paraId="0277A47C" w14:textId="1A1F1EEE" w:rsidR="00AB2D32" w:rsidRDefault="00AB2D32" w:rsidP="005E06DA">
      <w:pPr>
        <w:pStyle w:val="NoSpacing"/>
        <w:ind w:left="3600"/>
        <w:rPr>
          <w:rFonts w:cs="Times New Roman"/>
        </w:rPr>
      </w:pPr>
      <w:r>
        <w:rPr>
          <w:rFonts w:cs="Times New Roman"/>
        </w:rPr>
        <w:t xml:space="preserve">Graduate Student GIS Lab Assistant, </w:t>
      </w:r>
      <w:r w:rsidRPr="00AB2D32">
        <w:rPr>
          <w:rFonts w:cs="Times New Roman"/>
        </w:rPr>
        <w:t>Fort Hays State University</w:t>
      </w:r>
    </w:p>
    <w:p w14:paraId="7CFD9E8B" w14:textId="0FA91452" w:rsidR="00AB2D32" w:rsidRPr="00AB2D32" w:rsidRDefault="00AB2D32" w:rsidP="00AB2D32">
      <w:pPr>
        <w:pStyle w:val="NoSpacing"/>
        <w:ind w:left="4320"/>
        <w:rPr>
          <w:rFonts w:cs="Times New Roman"/>
        </w:rPr>
      </w:pPr>
      <w:r>
        <w:rPr>
          <w:rFonts w:cs="Times New Roman"/>
        </w:rPr>
        <w:t>Maintain the daily operations of the GIS Laboratory at Fort Hays State University as well as assist with necessary upgrades.</w:t>
      </w:r>
    </w:p>
    <w:p w14:paraId="0C645872" w14:textId="4912EFF3" w:rsidR="00860908" w:rsidRDefault="00860908" w:rsidP="001C3B41">
      <w:pPr>
        <w:pStyle w:val="NoSpacing"/>
        <w:rPr>
          <w:rFonts w:cs="Times New Roman"/>
        </w:rPr>
      </w:pPr>
      <w:r>
        <w:rPr>
          <w:rFonts w:cs="Times New Roman"/>
        </w:rPr>
        <w:t>2016-2018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GIS Technician, CenterPoint Energy, Minneapolis Minnesota</w:t>
      </w:r>
    </w:p>
    <w:p w14:paraId="1E852C83" w14:textId="73242D99" w:rsidR="00860908" w:rsidRPr="00D25F70" w:rsidRDefault="00860908" w:rsidP="00860908">
      <w:pPr>
        <w:pStyle w:val="NoSpacing"/>
        <w:ind w:left="4320"/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Validate the accuracy of and digitize gas service lines from</w:t>
      </w:r>
      <w:r>
        <w:rPr>
          <w:rFonts w:cs="Times New Roman"/>
          <w:szCs w:val="24"/>
        </w:rPr>
        <w:t xml:space="preserve"> paper </w:t>
      </w:r>
      <w:r w:rsidRPr="00D25F70">
        <w:rPr>
          <w:rFonts w:cs="Times New Roman"/>
          <w:szCs w:val="24"/>
        </w:rPr>
        <w:t>records into ArcGIS. Validated ~5,600 gas service lines from May 2017 to July 2018 or about 275 per week.</w:t>
      </w:r>
    </w:p>
    <w:p w14:paraId="76096A04" w14:textId="77777777" w:rsidR="00860908" w:rsidRPr="00D25F70" w:rsidRDefault="00860908" w:rsidP="00860908">
      <w:pPr>
        <w:pStyle w:val="NoSpacing"/>
        <w:ind w:left="4320"/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Scan paper records into a digital format.</w:t>
      </w:r>
    </w:p>
    <w:p w14:paraId="11F62D1F" w14:textId="338484A0" w:rsidR="00860908" w:rsidRPr="00860908" w:rsidRDefault="00860908" w:rsidP="001C3B41">
      <w:pPr>
        <w:pStyle w:val="NoSpacing"/>
        <w:rPr>
          <w:rFonts w:cs="Times New Roman"/>
          <w:b/>
        </w:rPr>
      </w:pPr>
    </w:p>
    <w:p w14:paraId="4630B19A" w14:textId="4B1D838F" w:rsidR="00584271" w:rsidRPr="001E6EDF" w:rsidRDefault="009A3533" w:rsidP="001C3B41">
      <w:pPr>
        <w:pStyle w:val="NoSpacing"/>
        <w:rPr>
          <w:rFonts w:cs="Times New Roman"/>
          <w:b/>
        </w:rPr>
      </w:pPr>
      <w:r w:rsidRPr="001E6EDF">
        <w:rPr>
          <w:rFonts w:cs="Times New Roman"/>
          <w:b/>
        </w:rPr>
        <w:t>RESEARCH EXPERIENCE:</w:t>
      </w:r>
    </w:p>
    <w:p w14:paraId="689B083E" w14:textId="340E2682" w:rsidR="000B3463" w:rsidRPr="000B3463" w:rsidRDefault="000B3463" w:rsidP="000B346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0B3463">
        <w:rPr>
          <w:color w:val="000000"/>
        </w:rPr>
        <w:t xml:space="preserve">Thesis Research: </w:t>
      </w:r>
      <w:r w:rsidRPr="000B3463">
        <w:rPr>
          <w:rFonts w:ascii="Arial" w:hAnsi="Arial" w:cs="Arial"/>
          <w:color w:val="222222"/>
          <w:shd w:val="clear" w:color="auto" w:fill="FFFFFF"/>
        </w:rPr>
        <w:t> </w:t>
      </w:r>
      <w:r w:rsidRPr="000B3463">
        <w:rPr>
          <w:color w:val="000000"/>
        </w:rPr>
        <w:t>A Karst Feature Predictability Model within Barber County Kansas</w:t>
      </w:r>
      <w:r w:rsidRPr="000B3463">
        <w:rPr>
          <w:rFonts w:ascii="Arial" w:hAnsi="Arial" w:cs="Arial"/>
          <w:color w:val="222222"/>
          <w:shd w:val="clear" w:color="auto" w:fill="FFFFFF"/>
        </w:rPr>
        <w:t xml:space="preserve">, </w:t>
      </w:r>
      <w:r w:rsidRPr="000B3463">
        <w:rPr>
          <w:color w:val="222222"/>
          <w:shd w:val="clear" w:color="auto" w:fill="FFFFFF"/>
        </w:rPr>
        <w:t xml:space="preserve">Completion Date: Spring 2020 , </w:t>
      </w:r>
      <w:hyperlink r:id="rId8" w:history="1">
        <w:r w:rsidRPr="000B3463">
          <w:rPr>
            <w:rStyle w:val="Hyperlink"/>
          </w:rPr>
          <w:t>https://scholars.fhsu.edu/theses/3144/</w:t>
        </w:r>
      </w:hyperlink>
    </w:p>
    <w:p w14:paraId="3FCC65C2" w14:textId="71947D62" w:rsidR="009A3533" w:rsidRPr="00D25F70" w:rsidRDefault="009A3533" w:rsidP="004C6E14">
      <w:pPr>
        <w:pStyle w:val="NoSpacing"/>
        <w:numPr>
          <w:ilvl w:val="0"/>
          <w:numId w:val="1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Undergraduate Rese</w:t>
      </w:r>
      <w:r w:rsidR="003E23E7" w:rsidRPr="00D25F70">
        <w:rPr>
          <w:rFonts w:cs="Times New Roman"/>
          <w:szCs w:val="24"/>
        </w:rPr>
        <w:t xml:space="preserve">arch </w:t>
      </w:r>
      <w:r w:rsidR="007B614C" w:rsidRPr="00D25F70">
        <w:rPr>
          <w:rFonts w:cs="Times New Roman"/>
          <w:szCs w:val="24"/>
        </w:rPr>
        <w:t>Project (The</w:t>
      </w:r>
      <w:r w:rsidR="00A62E45" w:rsidRPr="00D25F70">
        <w:rPr>
          <w:rFonts w:cs="Times New Roman"/>
          <w:szCs w:val="24"/>
        </w:rPr>
        <w:t xml:space="preserve"> Geosourcing of a Plagioc</w:t>
      </w:r>
      <w:r w:rsidR="00A81E5D" w:rsidRPr="00D25F70">
        <w:rPr>
          <w:rFonts w:cs="Times New Roman"/>
          <w:szCs w:val="24"/>
        </w:rPr>
        <w:t>lase Sample from Mission Creek),</w:t>
      </w:r>
      <w:r w:rsidR="003E23E7" w:rsidRPr="00D25F70">
        <w:rPr>
          <w:rFonts w:cs="Times New Roman"/>
          <w:szCs w:val="24"/>
        </w:rPr>
        <w:t xml:space="preserve"> Fall 2015</w:t>
      </w:r>
      <w:r w:rsidR="00972278" w:rsidRPr="00D25F70">
        <w:rPr>
          <w:rFonts w:cs="Times New Roman"/>
          <w:szCs w:val="24"/>
        </w:rPr>
        <w:t xml:space="preserve"> Proficient in research and the collection of rock samples in the field for my UROP</w:t>
      </w:r>
      <w:r w:rsidR="00565C78" w:rsidRPr="00D25F70">
        <w:rPr>
          <w:rFonts w:cs="Times New Roman"/>
          <w:szCs w:val="24"/>
        </w:rPr>
        <w:t xml:space="preserve"> (Undergraduate Research </w:t>
      </w:r>
      <w:r w:rsidR="00F32F01" w:rsidRPr="00D25F70">
        <w:rPr>
          <w:rFonts w:cs="Times New Roman"/>
          <w:szCs w:val="24"/>
        </w:rPr>
        <w:t>Opportunities</w:t>
      </w:r>
      <w:r w:rsidR="00565C78" w:rsidRPr="00D25F70">
        <w:rPr>
          <w:rFonts w:cs="Times New Roman"/>
          <w:szCs w:val="24"/>
        </w:rPr>
        <w:t xml:space="preserve"> Program)</w:t>
      </w:r>
      <w:r w:rsidR="000F28D1" w:rsidRPr="00D25F70">
        <w:rPr>
          <w:rFonts w:cs="Times New Roman"/>
          <w:szCs w:val="24"/>
        </w:rPr>
        <w:t>.</w:t>
      </w:r>
    </w:p>
    <w:p w14:paraId="76DBABB5" w14:textId="1FB97B91" w:rsidR="00972278" w:rsidRPr="00D25F70" w:rsidRDefault="00F164BF" w:rsidP="00972278">
      <w:pPr>
        <w:pStyle w:val="NoSpacing"/>
        <w:numPr>
          <w:ilvl w:val="0"/>
          <w:numId w:val="1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Wasatch-Uinta</w:t>
      </w:r>
      <w:r w:rsidR="00972278" w:rsidRPr="00D25F70">
        <w:rPr>
          <w:rFonts w:cs="Times New Roman"/>
          <w:szCs w:val="24"/>
        </w:rPr>
        <w:t xml:space="preserve"> Field Course - a 6-week intensive upper level capstone project-based field course</w:t>
      </w:r>
      <w:r w:rsidR="000F28D1" w:rsidRPr="00D25F70">
        <w:rPr>
          <w:rFonts w:cs="Times New Roman"/>
          <w:szCs w:val="24"/>
        </w:rPr>
        <w:t>.</w:t>
      </w:r>
    </w:p>
    <w:p w14:paraId="5617B7E2" w14:textId="53D7C2F6" w:rsidR="002A327C" w:rsidRPr="00D25F70" w:rsidRDefault="004C6E14" w:rsidP="002A327C">
      <w:pPr>
        <w:pStyle w:val="NoSpacing"/>
        <w:numPr>
          <w:ilvl w:val="0"/>
          <w:numId w:val="1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Neotectonics: Trip to California/Nevada to map the Calico Fault System</w:t>
      </w:r>
      <w:r w:rsidR="009420F5" w:rsidRPr="00D25F70">
        <w:rPr>
          <w:rFonts w:cs="Times New Roman"/>
          <w:szCs w:val="24"/>
        </w:rPr>
        <w:t>, Winner of Best Cartography in the University of Minnesota Spatial Mapping Contest Spring 2016</w:t>
      </w:r>
      <w:r w:rsidR="00DD7903" w:rsidRPr="00D25F70">
        <w:rPr>
          <w:rFonts w:cs="Times New Roman"/>
          <w:szCs w:val="24"/>
        </w:rPr>
        <w:t xml:space="preserve">, Link to the Map: </w:t>
      </w:r>
      <w:hyperlink r:id="rId9" w:history="1">
        <w:r w:rsidR="009420F5" w:rsidRPr="00D25F70">
          <w:rPr>
            <w:rStyle w:val="Hyperlink"/>
            <w:rFonts w:cs="Times New Roman"/>
            <w:szCs w:val="24"/>
          </w:rPr>
          <w:t>http://hdl.handle.net/11299/181315</w:t>
        </w:r>
      </w:hyperlink>
    </w:p>
    <w:p w14:paraId="1103F715" w14:textId="6E7165AF" w:rsidR="002A327C" w:rsidRPr="00D25F70" w:rsidRDefault="002A327C" w:rsidP="00BE4096">
      <w:pPr>
        <w:pStyle w:val="NoSpacing"/>
        <w:rPr>
          <w:rFonts w:cs="Times New Roman"/>
          <w:szCs w:val="24"/>
        </w:rPr>
      </w:pPr>
    </w:p>
    <w:p w14:paraId="4992CC1D" w14:textId="586BDC90" w:rsidR="00667C06" w:rsidRDefault="00F97C47" w:rsidP="001C3B41">
      <w:pPr>
        <w:pStyle w:val="NoSpacing"/>
        <w:rPr>
          <w:rFonts w:cs="Times New Roman"/>
          <w:b/>
        </w:rPr>
      </w:pPr>
      <w:r>
        <w:rPr>
          <w:rFonts w:cs="Times New Roman"/>
          <w:b/>
        </w:rPr>
        <w:t>LAB/ANALY</w:t>
      </w:r>
      <w:r w:rsidR="00403148" w:rsidRPr="006530A0">
        <w:rPr>
          <w:rFonts w:cs="Times New Roman"/>
          <w:b/>
        </w:rPr>
        <w:t>TICAL EXPERIENCE:</w:t>
      </w:r>
      <w:r w:rsidR="007B614C">
        <w:rPr>
          <w:rFonts w:cs="Times New Roman"/>
          <w:b/>
        </w:rPr>
        <w:t xml:space="preserve"> </w:t>
      </w:r>
    </w:p>
    <w:p w14:paraId="226EFCF4" w14:textId="292CC159" w:rsidR="00995B59" w:rsidRPr="00D25F70" w:rsidRDefault="00AE2386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Scanning Elect</w:t>
      </w:r>
      <w:r w:rsidR="00DB5C90">
        <w:rPr>
          <w:rFonts w:cs="Times New Roman"/>
          <w:szCs w:val="24"/>
        </w:rPr>
        <w:t>ron Microscopy</w:t>
      </w:r>
    </w:p>
    <w:p w14:paraId="24EB7F93" w14:textId="77777777" w:rsidR="00995B59" w:rsidRPr="00D25F70" w:rsidRDefault="00995B59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X-Ray Diffraction</w:t>
      </w:r>
    </w:p>
    <w:p w14:paraId="0A817FC5" w14:textId="77777777" w:rsidR="00995B59" w:rsidRPr="00D25F70" w:rsidRDefault="003C6533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Polarized</w:t>
      </w:r>
      <w:r w:rsidR="002F3976" w:rsidRPr="00D25F70">
        <w:rPr>
          <w:rFonts w:cs="Times New Roman"/>
          <w:szCs w:val="24"/>
        </w:rPr>
        <w:t xml:space="preserve"> Light Microscopy</w:t>
      </w:r>
    </w:p>
    <w:p w14:paraId="72E1CC7C" w14:textId="4EA332FC" w:rsidR="00995B59" w:rsidRPr="00D25F70" w:rsidRDefault="00995B59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 xml:space="preserve">Petrographic </w:t>
      </w:r>
      <w:r w:rsidR="005C1365">
        <w:rPr>
          <w:rFonts w:cs="Times New Roman"/>
          <w:szCs w:val="24"/>
        </w:rPr>
        <w:t>Microscopy</w:t>
      </w:r>
    </w:p>
    <w:p w14:paraId="1394759D" w14:textId="64BF8E62" w:rsidR="00AE2386" w:rsidRDefault="00AE544D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Esri Geodatabases</w:t>
      </w:r>
      <w:bookmarkStart w:id="0" w:name="_GoBack"/>
      <w:bookmarkEnd w:id="0"/>
    </w:p>
    <w:p w14:paraId="106AA576" w14:textId="48376C0B" w:rsidR="007825AE" w:rsidRDefault="007825AE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LiDAR</w:t>
      </w:r>
    </w:p>
    <w:p w14:paraId="1B7D2F29" w14:textId="5E903E57" w:rsidR="001875D2" w:rsidRDefault="001875D2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ENVI</w:t>
      </w:r>
    </w:p>
    <w:p w14:paraId="5EB47A3A" w14:textId="5EBE5ED7" w:rsidR="001875D2" w:rsidRDefault="001875D2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Imagery Analysis (ASTER)</w:t>
      </w:r>
    </w:p>
    <w:p w14:paraId="48493493" w14:textId="7C6BF5BD" w:rsidR="00C53831" w:rsidRDefault="00C53831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Analysis of GPS Locational Data</w:t>
      </w:r>
    </w:p>
    <w:p w14:paraId="54BF5C67" w14:textId="1ECA4558" w:rsidR="006457AB" w:rsidRPr="00D25F70" w:rsidRDefault="006457AB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Analysis and management of GIS Data</w:t>
      </w:r>
    </w:p>
    <w:p w14:paraId="0453DF01" w14:textId="19E39FA6" w:rsidR="004062AF" w:rsidRDefault="00F323E9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 xml:space="preserve">Proficient </w:t>
      </w:r>
      <w:r w:rsidR="00B31F2B" w:rsidRPr="00D25F70">
        <w:rPr>
          <w:rFonts w:cs="Times New Roman"/>
          <w:szCs w:val="24"/>
        </w:rPr>
        <w:t>in the creation of Petrographic Thin Sections</w:t>
      </w:r>
      <w:r w:rsidR="004629FA" w:rsidRPr="00D25F70">
        <w:rPr>
          <w:rFonts w:cs="Times New Roman"/>
          <w:szCs w:val="24"/>
        </w:rPr>
        <w:t xml:space="preserve"> for scientific analysis</w:t>
      </w:r>
      <w:r w:rsidRPr="00D25F70">
        <w:rPr>
          <w:rFonts w:cs="Times New Roman"/>
          <w:szCs w:val="24"/>
        </w:rPr>
        <w:t>.</w:t>
      </w:r>
    </w:p>
    <w:p w14:paraId="4C7072F4" w14:textId="587C6B18" w:rsidR="000D12C0" w:rsidRPr="00D25F70" w:rsidRDefault="000D12C0" w:rsidP="00C73DA0">
      <w:pPr>
        <w:pStyle w:val="NoSpacing"/>
        <w:numPr>
          <w:ilvl w:val="0"/>
          <w:numId w:val="4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Proficient in Technical Writing for scientific and general audiences.</w:t>
      </w:r>
    </w:p>
    <w:p w14:paraId="1D34EC97" w14:textId="77777777" w:rsidR="0083681D" w:rsidRPr="00F518B3" w:rsidRDefault="0083681D" w:rsidP="0083681D">
      <w:pPr>
        <w:pStyle w:val="NoSpacing"/>
        <w:ind w:left="1080"/>
        <w:rPr>
          <w:rFonts w:cs="Times New Roman"/>
          <w:sz w:val="21"/>
          <w:szCs w:val="21"/>
        </w:rPr>
      </w:pPr>
    </w:p>
    <w:p w14:paraId="194EACFB" w14:textId="1276F73B" w:rsidR="00667C06" w:rsidRDefault="00654A2B" w:rsidP="00654A2B">
      <w:pPr>
        <w:pStyle w:val="NoSpacing"/>
        <w:rPr>
          <w:rFonts w:cs="Times New Roman"/>
          <w:b/>
        </w:rPr>
      </w:pPr>
      <w:r w:rsidRPr="006530A0">
        <w:rPr>
          <w:rFonts w:cs="Times New Roman"/>
          <w:b/>
        </w:rPr>
        <w:t>SOFTWARE PROFICIENCIES:</w:t>
      </w:r>
      <w:r w:rsidR="00695372">
        <w:rPr>
          <w:rFonts w:cs="Times New Roman"/>
          <w:b/>
        </w:rPr>
        <w:t xml:space="preserve"> </w:t>
      </w:r>
    </w:p>
    <w:p w14:paraId="2A89D411" w14:textId="7CB27AC4" w:rsidR="00995B59" w:rsidRPr="00D25F70" w:rsidRDefault="00654A2B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M</w:t>
      </w:r>
      <w:r w:rsidR="00AE515A" w:rsidRPr="00D25F70">
        <w:rPr>
          <w:rFonts w:cs="Times New Roman"/>
          <w:szCs w:val="24"/>
        </w:rPr>
        <w:t>icrosoft</w:t>
      </w:r>
      <w:r w:rsidRPr="00D25F70">
        <w:rPr>
          <w:rFonts w:cs="Times New Roman"/>
          <w:szCs w:val="24"/>
        </w:rPr>
        <w:t xml:space="preserve"> Office</w:t>
      </w:r>
      <w:r w:rsidR="00D51914">
        <w:rPr>
          <w:rFonts w:cs="Times New Roman"/>
          <w:szCs w:val="24"/>
        </w:rPr>
        <w:t xml:space="preserve"> Suite</w:t>
      </w:r>
    </w:p>
    <w:p w14:paraId="6E931191" w14:textId="72B677B0" w:rsidR="00995B59" w:rsidRPr="00D25F70" w:rsidRDefault="007E54A4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ArcGIS</w:t>
      </w:r>
      <w:r w:rsidR="00AE2EBA">
        <w:rPr>
          <w:rFonts w:cs="Times New Roman"/>
          <w:szCs w:val="24"/>
        </w:rPr>
        <w:t xml:space="preserve"> - (</w:t>
      </w:r>
      <w:r w:rsidR="00D62241">
        <w:rPr>
          <w:rFonts w:cs="Times New Roman"/>
          <w:szCs w:val="24"/>
        </w:rPr>
        <w:t>Desktop,</w:t>
      </w:r>
      <w:r w:rsidR="00AE2EBA">
        <w:rPr>
          <w:rFonts w:cs="Times New Roman"/>
          <w:szCs w:val="24"/>
        </w:rPr>
        <w:t xml:space="preserve"> Pro, Online)</w:t>
      </w:r>
    </w:p>
    <w:p w14:paraId="37232F35" w14:textId="5A6CE5DF" w:rsidR="00995B59" w:rsidRPr="00D51914" w:rsidRDefault="00995B59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Google Earth</w:t>
      </w:r>
    </w:p>
    <w:p w14:paraId="1EBB746E" w14:textId="496B3F00" w:rsidR="00D51914" w:rsidRPr="00D25F70" w:rsidRDefault="00D51914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>
        <w:rPr>
          <w:rFonts w:cs="Times New Roman"/>
          <w:szCs w:val="24"/>
        </w:rPr>
        <w:t>Google Suite</w:t>
      </w:r>
    </w:p>
    <w:p w14:paraId="1428782C" w14:textId="562E3A76" w:rsidR="00995B59" w:rsidRPr="0025087D" w:rsidRDefault="0025087D" w:rsidP="0025087D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>
        <w:rPr>
          <w:rFonts w:cs="Times New Roman"/>
          <w:szCs w:val="24"/>
        </w:rPr>
        <w:t>Adobe - (Illustrator, Dreamweaver)</w:t>
      </w:r>
    </w:p>
    <w:p w14:paraId="0E3BAE07" w14:textId="2654577D" w:rsidR="00995B59" w:rsidRPr="00D25F70" w:rsidRDefault="00995B59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Citrix</w:t>
      </w:r>
    </w:p>
    <w:p w14:paraId="0AC94DDE" w14:textId="517246E4" w:rsidR="00995B59" w:rsidRPr="00D25F70" w:rsidRDefault="009D1E9C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FileNet P8</w:t>
      </w:r>
    </w:p>
    <w:p w14:paraId="369D4967" w14:textId="3075F943" w:rsidR="001F639A" w:rsidRPr="009B279B" w:rsidRDefault="00B50DBE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 w:rsidRPr="00D25F70">
        <w:rPr>
          <w:rFonts w:cs="Times New Roman"/>
          <w:szCs w:val="24"/>
        </w:rPr>
        <w:t>SAP Work order tracking system</w:t>
      </w:r>
    </w:p>
    <w:p w14:paraId="38E84087" w14:textId="06CDFF99" w:rsidR="009B279B" w:rsidRPr="00612083" w:rsidRDefault="009B279B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>
        <w:rPr>
          <w:rFonts w:cs="Times New Roman"/>
          <w:szCs w:val="24"/>
        </w:rPr>
        <w:lastRenderedPageBreak/>
        <w:t>Python (ArcPy)</w:t>
      </w:r>
    </w:p>
    <w:p w14:paraId="27D338E5" w14:textId="111DF9C9" w:rsidR="00612083" w:rsidRPr="00E479A2" w:rsidRDefault="00612083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>
        <w:rPr>
          <w:rFonts w:cs="Times New Roman"/>
          <w:szCs w:val="24"/>
        </w:rPr>
        <w:t>United States National Grid</w:t>
      </w:r>
    </w:p>
    <w:p w14:paraId="7D769933" w14:textId="221B4B0F" w:rsidR="00E479A2" w:rsidRPr="00D25F70" w:rsidRDefault="00E479A2" w:rsidP="00E81A64">
      <w:pPr>
        <w:pStyle w:val="NoSpacing"/>
        <w:numPr>
          <w:ilvl w:val="0"/>
          <w:numId w:val="6"/>
        </w:numPr>
        <w:rPr>
          <w:rFonts w:cs="Times New Roman"/>
          <w:b/>
          <w:szCs w:val="24"/>
        </w:rPr>
      </w:pPr>
      <w:r>
        <w:rPr>
          <w:rFonts w:cs="Times New Roman"/>
          <w:szCs w:val="24"/>
        </w:rPr>
        <w:t>RStudio</w:t>
      </w:r>
    </w:p>
    <w:p w14:paraId="0D0B1BE8" w14:textId="77777777" w:rsidR="0083681D" w:rsidRPr="00214CA9" w:rsidRDefault="0083681D" w:rsidP="0083681D">
      <w:pPr>
        <w:pStyle w:val="NoSpacing"/>
        <w:ind w:left="1080"/>
        <w:rPr>
          <w:rFonts w:cs="Times New Roman"/>
          <w:b/>
          <w:sz w:val="21"/>
          <w:szCs w:val="21"/>
        </w:rPr>
      </w:pPr>
    </w:p>
    <w:p w14:paraId="6A6A51EA" w14:textId="109DD455" w:rsidR="00D52984" w:rsidRPr="006530A0" w:rsidRDefault="00C1646A" w:rsidP="00B763EB">
      <w:pPr>
        <w:pStyle w:val="NoSpacing"/>
        <w:rPr>
          <w:rFonts w:cs="Times New Roman"/>
          <w:b/>
        </w:rPr>
      </w:pPr>
      <w:r>
        <w:rPr>
          <w:rFonts w:cs="Times New Roman"/>
          <w:b/>
        </w:rPr>
        <w:t>AWARDS</w:t>
      </w:r>
      <w:r w:rsidR="00D52984" w:rsidRPr="006530A0">
        <w:rPr>
          <w:rFonts w:cs="Times New Roman"/>
          <w:b/>
        </w:rPr>
        <w:t>:</w:t>
      </w:r>
    </w:p>
    <w:p w14:paraId="1FA184FD" w14:textId="01206179" w:rsidR="00DB1F4E" w:rsidRPr="00DB1F4E" w:rsidRDefault="00DB1F4E" w:rsidP="00DB1F4E">
      <w:pPr>
        <w:pStyle w:val="NoSpacing"/>
        <w:numPr>
          <w:ilvl w:val="0"/>
          <w:numId w:val="2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Eagle Scout-Earned 2010.</w:t>
      </w:r>
    </w:p>
    <w:p w14:paraId="730595E3" w14:textId="77777777" w:rsidR="0083681D" w:rsidRPr="00564260" w:rsidRDefault="0083681D" w:rsidP="0083681D">
      <w:pPr>
        <w:pStyle w:val="NoSpacing"/>
        <w:ind w:left="1080"/>
        <w:rPr>
          <w:rFonts w:cs="Times New Roman"/>
          <w:sz w:val="21"/>
          <w:szCs w:val="21"/>
        </w:rPr>
      </w:pPr>
    </w:p>
    <w:p w14:paraId="157C0238" w14:textId="1F6E12A1" w:rsidR="00971B2F" w:rsidRPr="007132BF" w:rsidRDefault="00971B2F" w:rsidP="007132BF">
      <w:pPr>
        <w:pStyle w:val="NoSpacing"/>
        <w:rPr>
          <w:rFonts w:cs="Times New Roman"/>
          <w:b/>
        </w:rPr>
      </w:pPr>
      <w:r w:rsidRPr="006530A0">
        <w:rPr>
          <w:rFonts w:cs="Times New Roman"/>
          <w:b/>
        </w:rPr>
        <w:t>PROFESSIONAL MEMBERSHIPS:</w:t>
      </w:r>
    </w:p>
    <w:p w14:paraId="0A0B8C81" w14:textId="056BFF0A" w:rsidR="00971B2F" w:rsidRPr="00D25F70" w:rsidRDefault="0059057B" w:rsidP="00BE7E78">
      <w:pPr>
        <w:pStyle w:val="NoSpacing"/>
        <w:numPr>
          <w:ilvl w:val="0"/>
          <w:numId w:val="5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Geological So</w:t>
      </w:r>
      <w:r w:rsidR="008A7136">
        <w:rPr>
          <w:rFonts w:cs="Times New Roman"/>
          <w:szCs w:val="24"/>
        </w:rPr>
        <w:t>ciety of America (January 2016-P</w:t>
      </w:r>
      <w:r w:rsidRPr="00D25F70">
        <w:rPr>
          <w:rFonts w:cs="Times New Roman"/>
          <w:szCs w:val="24"/>
        </w:rPr>
        <w:t>resent)</w:t>
      </w:r>
      <w:r w:rsidR="00737B62" w:rsidRPr="00D25F70">
        <w:rPr>
          <w:rFonts w:cs="Times New Roman"/>
          <w:szCs w:val="24"/>
        </w:rPr>
        <w:t>.</w:t>
      </w:r>
    </w:p>
    <w:p w14:paraId="792C2D52" w14:textId="6F542CF1" w:rsidR="00F55001" w:rsidRPr="00D25F70" w:rsidRDefault="00F55001" w:rsidP="00BE7E78">
      <w:pPr>
        <w:pStyle w:val="NoSpacing"/>
        <w:numPr>
          <w:ilvl w:val="0"/>
          <w:numId w:val="5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American Geophysical Union (January 2017-</w:t>
      </w:r>
      <w:r w:rsidR="006C49D6">
        <w:rPr>
          <w:rFonts w:cs="Times New Roman"/>
          <w:szCs w:val="24"/>
        </w:rPr>
        <w:t>May 2020</w:t>
      </w:r>
      <w:r w:rsidRPr="00D25F70">
        <w:rPr>
          <w:rFonts w:cs="Times New Roman"/>
          <w:szCs w:val="24"/>
        </w:rPr>
        <w:t>)</w:t>
      </w:r>
      <w:r w:rsidR="00737B62" w:rsidRPr="00D25F70">
        <w:rPr>
          <w:rFonts w:cs="Times New Roman"/>
          <w:szCs w:val="24"/>
        </w:rPr>
        <w:t>.</w:t>
      </w:r>
    </w:p>
    <w:p w14:paraId="11F37B87" w14:textId="1DE93E78" w:rsidR="00785A25" w:rsidRDefault="00404C11" w:rsidP="008850F7">
      <w:pPr>
        <w:pStyle w:val="NoSpacing"/>
        <w:numPr>
          <w:ilvl w:val="0"/>
          <w:numId w:val="5"/>
        </w:numPr>
        <w:rPr>
          <w:rFonts w:cs="Times New Roman"/>
          <w:szCs w:val="24"/>
        </w:rPr>
      </w:pPr>
      <w:r w:rsidRPr="00D25F70">
        <w:rPr>
          <w:rFonts w:cs="Times New Roman"/>
          <w:szCs w:val="24"/>
        </w:rPr>
        <w:t>Society for</w:t>
      </w:r>
      <w:r w:rsidR="004C0CE1" w:rsidRPr="00D25F70">
        <w:rPr>
          <w:rFonts w:cs="Times New Roman"/>
          <w:szCs w:val="24"/>
        </w:rPr>
        <w:t xml:space="preserve"> Sedimentary Geology (October 2018-</w:t>
      </w:r>
      <w:r w:rsidR="006C49D6">
        <w:rPr>
          <w:rFonts w:cs="Times New Roman"/>
          <w:szCs w:val="24"/>
        </w:rPr>
        <w:t>May 2020</w:t>
      </w:r>
      <w:r w:rsidR="004C0CE1" w:rsidRPr="00D25F70">
        <w:rPr>
          <w:rFonts w:cs="Times New Roman"/>
          <w:szCs w:val="24"/>
        </w:rPr>
        <w:t>)</w:t>
      </w:r>
      <w:r w:rsidR="00391683" w:rsidRPr="00D25F70">
        <w:rPr>
          <w:rFonts w:cs="Times New Roman"/>
          <w:szCs w:val="24"/>
        </w:rPr>
        <w:t>.</w:t>
      </w:r>
    </w:p>
    <w:p w14:paraId="74573F98" w14:textId="58A04AF8" w:rsidR="00F566D1" w:rsidRDefault="00F566D1" w:rsidP="008850F7">
      <w:pPr>
        <w:pStyle w:val="NoSpacing"/>
        <w:numPr>
          <w:ilvl w:val="0"/>
          <w:numId w:val="5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National Speleological Society (January 2019-</w:t>
      </w:r>
      <w:r w:rsidR="006C49D6">
        <w:rPr>
          <w:rFonts w:cs="Times New Roman"/>
          <w:szCs w:val="24"/>
        </w:rPr>
        <w:t>May 2020</w:t>
      </w:r>
      <w:r>
        <w:rPr>
          <w:rFonts w:cs="Times New Roman"/>
          <w:szCs w:val="24"/>
        </w:rPr>
        <w:t>).</w:t>
      </w:r>
    </w:p>
    <w:p w14:paraId="1868FE36" w14:textId="0E7BCEB2" w:rsidR="004051B5" w:rsidRDefault="004051B5" w:rsidP="008850F7">
      <w:pPr>
        <w:pStyle w:val="NoSpacing"/>
        <w:numPr>
          <w:ilvl w:val="0"/>
          <w:numId w:val="5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Gamma Theta Upsilon (</w:t>
      </w:r>
      <w:r w:rsidR="008A7136">
        <w:rPr>
          <w:rFonts w:cs="Times New Roman"/>
          <w:szCs w:val="24"/>
        </w:rPr>
        <w:t>April 2019 - Present)</w:t>
      </w:r>
    </w:p>
    <w:p w14:paraId="2DBF4CB1" w14:textId="77777777" w:rsidR="00A248F3" w:rsidRDefault="00A248F3" w:rsidP="00A248F3">
      <w:pPr>
        <w:pStyle w:val="NoSpacing"/>
        <w:rPr>
          <w:rFonts w:cs="Times New Roman"/>
          <w:szCs w:val="24"/>
        </w:rPr>
      </w:pPr>
    </w:p>
    <w:p w14:paraId="61D7B5FC" w14:textId="77509678" w:rsidR="00A248F3" w:rsidRDefault="00A248F3" w:rsidP="00A248F3">
      <w:pPr>
        <w:pStyle w:val="NoSpacing"/>
        <w:rPr>
          <w:rFonts w:cs="Times New Roman"/>
          <w:b/>
          <w:szCs w:val="24"/>
        </w:rPr>
      </w:pPr>
      <w:r w:rsidRPr="00A248F3">
        <w:rPr>
          <w:rFonts w:cs="Times New Roman"/>
          <w:b/>
          <w:szCs w:val="24"/>
        </w:rPr>
        <w:t>RELEVANT COURSEWORK:</w:t>
      </w:r>
    </w:p>
    <w:p w14:paraId="69A9757C" w14:textId="250D1042" w:rsidR="00A248F3" w:rsidRDefault="00A248F3" w:rsidP="00A248F3">
      <w:pPr>
        <w:pStyle w:val="NoSpacing"/>
        <w:rPr>
          <w:rFonts w:cs="Times New Roman"/>
          <w:b/>
          <w:szCs w:val="24"/>
        </w:rPr>
      </w:pPr>
    </w:p>
    <w:p w14:paraId="01357146" w14:textId="782F1CF9" w:rsidR="00A248F3" w:rsidRDefault="00A248F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>University of Minnesota Duluth:</w:t>
      </w:r>
    </w:p>
    <w:p w14:paraId="427778C3" w14:textId="417127AD" w:rsidR="00A248F3" w:rsidRDefault="00A248F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2016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 w:rsidR="00081236">
        <w:rPr>
          <w:rFonts w:cs="Times New Roman"/>
          <w:szCs w:val="24"/>
        </w:rPr>
        <w:t>GEOL 1110: Geology and Earth Systems</w:t>
      </w:r>
    </w:p>
    <w:p w14:paraId="466EA03C" w14:textId="59799A93" w:rsidR="00081236" w:rsidRDefault="00081236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2110: Earth History</w:t>
      </w:r>
    </w:p>
    <w:p w14:paraId="292BEC0B" w14:textId="65B66133" w:rsidR="00FC2BAC" w:rsidRDefault="00FC2BA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2120: The Earth’s Dynamic Interior</w:t>
      </w:r>
    </w:p>
    <w:p w14:paraId="24BCDB92" w14:textId="2EB19680" w:rsidR="00081236" w:rsidRDefault="00081236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2311: Mineralogy</w:t>
      </w:r>
    </w:p>
    <w:p w14:paraId="76F3AE07" w14:textId="20BBBEAA" w:rsidR="00FC2BAC" w:rsidRDefault="00081236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2312: Igneous and Metamorphic Petrology</w:t>
      </w:r>
    </w:p>
    <w:p w14:paraId="5D8E5121" w14:textId="64A3D3FB" w:rsidR="00FC2BAC" w:rsidRDefault="00FC2BA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GEOG 2552: Introduction to Maps</w:t>
      </w:r>
    </w:p>
    <w:p w14:paraId="7EC6C6B0" w14:textId="71208F03" w:rsidR="00081236" w:rsidRDefault="00081236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3210: Geomorphology</w:t>
      </w:r>
    </w:p>
    <w:p w14:paraId="091B4F11" w14:textId="5A617481" w:rsidR="00081236" w:rsidRDefault="00081236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3410: Sedimentology and Stratigraphy</w:t>
      </w:r>
    </w:p>
    <w:p w14:paraId="67BF53FA" w14:textId="492419BD" w:rsidR="005E018B" w:rsidRDefault="005E018B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GEOG 3532: Map Design and Geographic Visualization</w:t>
      </w:r>
    </w:p>
    <w:p w14:paraId="59C6B2D0" w14:textId="4076EC0D" w:rsidR="00D11290" w:rsidRDefault="00D1129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GIS 3533: Multimedia Animation and Internet Mapping</w:t>
      </w:r>
    </w:p>
    <w:p w14:paraId="61713B73" w14:textId="422AB2DD" w:rsidR="00FC2BAC" w:rsidRDefault="00FC2BA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GIS 3563: GIS Science 1</w:t>
      </w:r>
    </w:p>
    <w:p w14:paraId="7B1C9D53" w14:textId="73F83038" w:rsidR="00D11290" w:rsidRDefault="00D1129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GIS 3564: GIS Science 2</w:t>
      </w:r>
    </w:p>
    <w:p w14:paraId="135EC484" w14:textId="4ECC1CB5" w:rsidR="00D11290" w:rsidRDefault="00D1129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3800: Principles of Geophysics</w:t>
      </w:r>
    </w:p>
    <w:p w14:paraId="571B14CC" w14:textId="0C3FB8DF" w:rsidR="00FC2BAC" w:rsidRDefault="00FC2BA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4450: Structural Geology</w:t>
      </w:r>
    </w:p>
    <w:p w14:paraId="03A408D9" w14:textId="2EAECB20" w:rsidR="00D11290" w:rsidRDefault="00D1129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4500: Field Geology</w:t>
      </w:r>
    </w:p>
    <w:p w14:paraId="02B358B4" w14:textId="3226D8D5" w:rsidR="00433B93" w:rsidRDefault="00433B9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5095: Geology Special Topics: Intro to Geochemistry</w:t>
      </w:r>
    </w:p>
    <w:p w14:paraId="17593487" w14:textId="5672B1B5" w:rsidR="00433B93" w:rsidRDefault="00433B9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GEOL 5095: Geology Special Topics: Neotectonics</w:t>
      </w:r>
    </w:p>
    <w:p w14:paraId="1CA86D8B" w14:textId="6F3E14F4" w:rsidR="00D11290" w:rsidRDefault="00D1129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GIS 5572: Environmental Applications of GIS</w:t>
      </w:r>
    </w:p>
    <w:p w14:paraId="3BB6BA65" w14:textId="2B95E281" w:rsidR="00F73A79" w:rsidRDefault="00F73A79" w:rsidP="00A248F3">
      <w:pPr>
        <w:pStyle w:val="NoSpacing"/>
        <w:rPr>
          <w:rFonts w:cs="Times New Roman"/>
          <w:szCs w:val="24"/>
        </w:rPr>
      </w:pPr>
      <w:r w:rsidRPr="00F73A79">
        <w:rPr>
          <w:rFonts w:cs="Times New Roman"/>
          <w:szCs w:val="24"/>
        </w:rPr>
        <w:t>Fort Hays State University</w:t>
      </w:r>
      <w:r>
        <w:rPr>
          <w:rFonts w:cs="Times New Roman"/>
          <w:szCs w:val="24"/>
        </w:rPr>
        <w:t>:</w:t>
      </w:r>
    </w:p>
    <w:p w14:paraId="301F4B67" w14:textId="0B92C511" w:rsidR="00F73A79" w:rsidRDefault="00F73A79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2018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 w:rsidR="00C04607">
        <w:rPr>
          <w:rFonts w:cs="Times New Roman"/>
          <w:szCs w:val="24"/>
        </w:rPr>
        <w:t>GSCI 657: Advanced Topics in Geosciences: Karst Geology</w:t>
      </w:r>
    </w:p>
    <w:p w14:paraId="189ECB8F" w14:textId="6DBC22D2" w:rsidR="00C04607" w:rsidRDefault="00C04607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673C: Problems in Geosciences: Graduate Intermediate GIS</w:t>
      </w:r>
    </w:p>
    <w:p w14:paraId="6590C8E6" w14:textId="0C04EC38" w:rsidR="00C04607" w:rsidRDefault="00C04607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800: Scientific Writing in Geosciences</w:t>
      </w:r>
    </w:p>
    <w:p w14:paraId="33E6DB63" w14:textId="5C7F2634" w:rsidR="0023640D" w:rsidRDefault="0023640D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2019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 xml:space="preserve">GSCI </w:t>
      </w:r>
      <w:r w:rsidR="005B56CC">
        <w:rPr>
          <w:rFonts w:cs="Times New Roman"/>
          <w:szCs w:val="24"/>
        </w:rPr>
        <w:t>625: Advanced Geographic Information Systems</w:t>
      </w:r>
    </w:p>
    <w:p w14:paraId="14E97F52" w14:textId="401F5F57" w:rsidR="005B56CC" w:rsidRDefault="005B56C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630: Geostatistics and Spatial Data Analysis</w:t>
      </w:r>
    </w:p>
    <w:p w14:paraId="0E997522" w14:textId="50C587E9" w:rsidR="005B56CC" w:rsidRDefault="005B56C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673C: Problems in G</w:t>
      </w:r>
      <w:r w:rsidR="00E011CA">
        <w:rPr>
          <w:rFonts w:cs="Times New Roman"/>
          <w:szCs w:val="24"/>
        </w:rPr>
        <w:t>eosciences: Graduate Cartography</w:t>
      </w:r>
    </w:p>
    <w:p w14:paraId="44FBCC30" w14:textId="60A23B86" w:rsidR="0066197C" w:rsidRDefault="0066197C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 xml:space="preserve">GSCI </w:t>
      </w:r>
      <w:r w:rsidR="00731EAB">
        <w:rPr>
          <w:rFonts w:cs="Times New Roman"/>
          <w:szCs w:val="24"/>
        </w:rPr>
        <w:t>635: Hydrology and Water Resources</w:t>
      </w:r>
    </w:p>
    <w:p w14:paraId="4AD26157" w14:textId="24A1A32F" w:rsidR="00731EAB" w:rsidRDefault="00731EAB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 xml:space="preserve">GSCI </w:t>
      </w:r>
      <w:r w:rsidR="00622B98">
        <w:rPr>
          <w:rFonts w:cs="Times New Roman"/>
          <w:szCs w:val="24"/>
        </w:rPr>
        <w:t>873</w:t>
      </w:r>
      <w:r>
        <w:rPr>
          <w:rFonts w:cs="Times New Roman"/>
          <w:szCs w:val="24"/>
        </w:rPr>
        <w:t>: Problems in Geosciences</w:t>
      </w:r>
      <w:r w:rsidR="00622B98">
        <w:rPr>
          <w:rFonts w:cs="Times New Roman"/>
          <w:szCs w:val="24"/>
        </w:rPr>
        <w:t>: Karst of SE USA</w:t>
      </w:r>
    </w:p>
    <w:p w14:paraId="7600CC31" w14:textId="55D9DE1C" w:rsidR="00731EAB" w:rsidRDefault="00731EAB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682: Sedimentary Petrology</w:t>
      </w:r>
    </w:p>
    <w:p w14:paraId="222AC4D2" w14:textId="41756BA3" w:rsidR="00731EAB" w:rsidRDefault="00731EAB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682L: Sedimentary Petrology Laboratory</w:t>
      </w:r>
    </w:p>
    <w:p w14:paraId="50AF22FB" w14:textId="1AFFC5B3" w:rsidR="00332760" w:rsidRDefault="00332760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2020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 xml:space="preserve">GSCI </w:t>
      </w:r>
      <w:r w:rsidR="006E1D63">
        <w:rPr>
          <w:rFonts w:cs="Times New Roman"/>
          <w:szCs w:val="24"/>
        </w:rPr>
        <w:t>655: Geographic Information Systems Programming</w:t>
      </w:r>
    </w:p>
    <w:p w14:paraId="615013E8" w14:textId="3057F3CD" w:rsidR="006E1D63" w:rsidRDefault="006E1D6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899: Thesis</w:t>
      </w:r>
    </w:p>
    <w:p w14:paraId="2C9F9194" w14:textId="3A3BA55F" w:rsidR="00A248F3" w:rsidRPr="005A54BD" w:rsidRDefault="006E1D63" w:rsidP="00A248F3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GSCI 899: Thesis</w:t>
      </w:r>
    </w:p>
    <w:sectPr w:rsidR="00A248F3" w:rsidRPr="005A54BD" w:rsidSect="00930392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7F3116" w14:textId="77777777" w:rsidR="00176F02" w:rsidRDefault="00176F02" w:rsidP="002C579D">
      <w:pPr>
        <w:spacing w:after="0" w:line="240" w:lineRule="auto"/>
      </w:pPr>
      <w:r>
        <w:separator/>
      </w:r>
    </w:p>
  </w:endnote>
  <w:endnote w:type="continuationSeparator" w:id="0">
    <w:p w14:paraId="16314279" w14:textId="77777777" w:rsidR="00176F02" w:rsidRDefault="00176F02" w:rsidP="002C5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71FB2A" w14:textId="77777777" w:rsidR="00176F02" w:rsidRDefault="00176F02" w:rsidP="002C579D">
      <w:pPr>
        <w:spacing w:after="0" w:line="240" w:lineRule="auto"/>
      </w:pPr>
      <w:r>
        <w:separator/>
      </w:r>
    </w:p>
  </w:footnote>
  <w:footnote w:type="continuationSeparator" w:id="0">
    <w:p w14:paraId="4C5AE632" w14:textId="77777777" w:rsidR="00176F02" w:rsidRDefault="00176F02" w:rsidP="002C5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BD95E" w14:textId="70F4793A" w:rsidR="002C579D" w:rsidRDefault="002C579D" w:rsidP="00554766">
    <w:pPr>
      <w:pStyle w:val="Header"/>
      <w:jc w:val="center"/>
    </w:pPr>
    <w:r>
      <w:t>Curriculum Vitae</w:t>
    </w:r>
  </w:p>
  <w:p w14:paraId="31A7980E" w14:textId="77777777" w:rsidR="002C579D" w:rsidRDefault="002C57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A1BC0"/>
    <w:multiLevelType w:val="hybridMultilevel"/>
    <w:tmpl w:val="784C9B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6D653C3"/>
    <w:multiLevelType w:val="hybridMultilevel"/>
    <w:tmpl w:val="EFA8B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6B3F2C"/>
    <w:multiLevelType w:val="hybridMultilevel"/>
    <w:tmpl w:val="83EEC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669A4"/>
    <w:multiLevelType w:val="hybridMultilevel"/>
    <w:tmpl w:val="01E4C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F2561"/>
    <w:multiLevelType w:val="hybridMultilevel"/>
    <w:tmpl w:val="7E841D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0D5D3E"/>
    <w:multiLevelType w:val="multilevel"/>
    <w:tmpl w:val="E166A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D2FEC"/>
    <w:multiLevelType w:val="hybridMultilevel"/>
    <w:tmpl w:val="A5AC3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EC56A2"/>
    <w:multiLevelType w:val="hybridMultilevel"/>
    <w:tmpl w:val="ACCCB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0C771A"/>
    <w:multiLevelType w:val="hybridMultilevel"/>
    <w:tmpl w:val="29BC81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6581500"/>
    <w:multiLevelType w:val="hybridMultilevel"/>
    <w:tmpl w:val="CA629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8"/>
  </w:num>
  <w:num w:numId="5">
    <w:abstractNumId w:val="6"/>
  </w:num>
  <w:num w:numId="6">
    <w:abstractNumId w:val="4"/>
  </w:num>
  <w:num w:numId="7">
    <w:abstractNumId w:val="7"/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0NTAwszQ2MzaxMDJS0lEKTi0uzszPAykwNKwFAMMzs+ItAAAA"/>
  </w:docVars>
  <w:rsids>
    <w:rsidRoot w:val="00A52A51"/>
    <w:rsid w:val="00002E7B"/>
    <w:rsid w:val="00006903"/>
    <w:rsid w:val="000112D3"/>
    <w:rsid w:val="0001134D"/>
    <w:rsid w:val="0001308A"/>
    <w:rsid w:val="00016779"/>
    <w:rsid w:val="00017E81"/>
    <w:rsid w:val="00023183"/>
    <w:rsid w:val="000247AC"/>
    <w:rsid w:val="00026DA0"/>
    <w:rsid w:val="000273D6"/>
    <w:rsid w:val="00027CA3"/>
    <w:rsid w:val="00031113"/>
    <w:rsid w:val="0003262F"/>
    <w:rsid w:val="000341E2"/>
    <w:rsid w:val="00034611"/>
    <w:rsid w:val="00035444"/>
    <w:rsid w:val="00037E5A"/>
    <w:rsid w:val="000401D1"/>
    <w:rsid w:val="00041345"/>
    <w:rsid w:val="00043D3B"/>
    <w:rsid w:val="00044C3C"/>
    <w:rsid w:val="000531B3"/>
    <w:rsid w:val="00056A7D"/>
    <w:rsid w:val="00056F11"/>
    <w:rsid w:val="00061416"/>
    <w:rsid w:val="00064323"/>
    <w:rsid w:val="000674D7"/>
    <w:rsid w:val="00067ADE"/>
    <w:rsid w:val="00070017"/>
    <w:rsid w:val="000712D1"/>
    <w:rsid w:val="0007244B"/>
    <w:rsid w:val="000751FB"/>
    <w:rsid w:val="0007556C"/>
    <w:rsid w:val="00076555"/>
    <w:rsid w:val="00076EAA"/>
    <w:rsid w:val="00077FA2"/>
    <w:rsid w:val="00081022"/>
    <w:rsid w:val="00081236"/>
    <w:rsid w:val="000828B2"/>
    <w:rsid w:val="00082932"/>
    <w:rsid w:val="00082C11"/>
    <w:rsid w:val="00085732"/>
    <w:rsid w:val="000869A8"/>
    <w:rsid w:val="0008743D"/>
    <w:rsid w:val="000876A9"/>
    <w:rsid w:val="00087823"/>
    <w:rsid w:val="00090A4E"/>
    <w:rsid w:val="00093920"/>
    <w:rsid w:val="0009400D"/>
    <w:rsid w:val="00096A8C"/>
    <w:rsid w:val="000A1B09"/>
    <w:rsid w:val="000A2F86"/>
    <w:rsid w:val="000A323D"/>
    <w:rsid w:val="000A39E2"/>
    <w:rsid w:val="000A4BFD"/>
    <w:rsid w:val="000A6346"/>
    <w:rsid w:val="000B32C2"/>
    <w:rsid w:val="000B3463"/>
    <w:rsid w:val="000B384A"/>
    <w:rsid w:val="000B3DBB"/>
    <w:rsid w:val="000B5584"/>
    <w:rsid w:val="000B5616"/>
    <w:rsid w:val="000B70AF"/>
    <w:rsid w:val="000B7A21"/>
    <w:rsid w:val="000C3738"/>
    <w:rsid w:val="000C3B43"/>
    <w:rsid w:val="000C5180"/>
    <w:rsid w:val="000C5E99"/>
    <w:rsid w:val="000C6FE2"/>
    <w:rsid w:val="000C79E4"/>
    <w:rsid w:val="000D07E3"/>
    <w:rsid w:val="000D0EB3"/>
    <w:rsid w:val="000D12C0"/>
    <w:rsid w:val="000D1C85"/>
    <w:rsid w:val="000D206F"/>
    <w:rsid w:val="000D24E8"/>
    <w:rsid w:val="000D25BB"/>
    <w:rsid w:val="000D3959"/>
    <w:rsid w:val="000D3C52"/>
    <w:rsid w:val="000D3EB9"/>
    <w:rsid w:val="000D5FEF"/>
    <w:rsid w:val="000D6EFE"/>
    <w:rsid w:val="000D7476"/>
    <w:rsid w:val="000D7497"/>
    <w:rsid w:val="000D761A"/>
    <w:rsid w:val="000E0622"/>
    <w:rsid w:val="000E063D"/>
    <w:rsid w:val="000E06C7"/>
    <w:rsid w:val="000E0A1E"/>
    <w:rsid w:val="000E12D8"/>
    <w:rsid w:val="000E2BAD"/>
    <w:rsid w:val="000E4570"/>
    <w:rsid w:val="000E65FD"/>
    <w:rsid w:val="000F1E4C"/>
    <w:rsid w:val="000F28D1"/>
    <w:rsid w:val="000F33AD"/>
    <w:rsid w:val="000F719B"/>
    <w:rsid w:val="000F73D1"/>
    <w:rsid w:val="000F7DBA"/>
    <w:rsid w:val="00101167"/>
    <w:rsid w:val="00105275"/>
    <w:rsid w:val="001056C5"/>
    <w:rsid w:val="00107857"/>
    <w:rsid w:val="00107889"/>
    <w:rsid w:val="00107C24"/>
    <w:rsid w:val="001105DF"/>
    <w:rsid w:val="00110902"/>
    <w:rsid w:val="00110F66"/>
    <w:rsid w:val="00112805"/>
    <w:rsid w:val="0011344E"/>
    <w:rsid w:val="00117447"/>
    <w:rsid w:val="001201F5"/>
    <w:rsid w:val="00123720"/>
    <w:rsid w:val="00124045"/>
    <w:rsid w:val="0012444C"/>
    <w:rsid w:val="00130725"/>
    <w:rsid w:val="00135112"/>
    <w:rsid w:val="00135973"/>
    <w:rsid w:val="00136113"/>
    <w:rsid w:val="00144284"/>
    <w:rsid w:val="00145F3F"/>
    <w:rsid w:val="0014691A"/>
    <w:rsid w:val="00146A6F"/>
    <w:rsid w:val="00146D2B"/>
    <w:rsid w:val="0014703C"/>
    <w:rsid w:val="001474FF"/>
    <w:rsid w:val="0015043C"/>
    <w:rsid w:val="00151EA0"/>
    <w:rsid w:val="00152133"/>
    <w:rsid w:val="001522F4"/>
    <w:rsid w:val="001528BE"/>
    <w:rsid w:val="001566A2"/>
    <w:rsid w:val="0015692A"/>
    <w:rsid w:val="00157B94"/>
    <w:rsid w:val="00160270"/>
    <w:rsid w:val="00162CFB"/>
    <w:rsid w:val="00163AC9"/>
    <w:rsid w:val="00164E29"/>
    <w:rsid w:val="00166548"/>
    <w:rsid w:val="001667FD"/>
    <w:rsid w:val="00170811"/>
    <w:rsid w:val="001726A9"/>
    <w:rsid w:val="00176F02"/>
    <w:rsid w:val="00177246"/>
    <w:rsid w:val="001772F0"/>
    <w:rsid w:val="0018081D"/>
    <w:rsid w:val="00183AD2"/>
    <w:rsid w:val="00184D27"/>
    <w:rsid w:val="00184F01"/>
    <w:rsid w:val="00185403"/>
    <w:rsid w:val="0018694E"/>
    <w:rsid w:val="00186EDE"/>
    <w:rsid w:val="001875D2"/>
    <w:rsid w:val="0019041F"/>
    <w:rsid w:val="0019073B"/>
    <w:rsid w:val="00191A4A"/>
    <w:rsid w:val="0019349F"/>
    <w:rsid w:val="00194CE5"/>
    <w:rsid w:val="0019565D"/>
    <w:rsid w:val="001965C3"/>
    <w:rsid w:val="001A14DB"/>
    <w:rsid w:val="001A1722"/>
    <w:rsid w:val="001A1C79"/>
    <w:rsid w:val="001A6C45"/>
    <w:rsid w:val="001A7C2A"/>
    <w:rsid w:val="001B19A5"/>
    <w:rsid w:val="001B1A73"/>
    <w:rsid w:val="001B3115"/>
    <w:rsid w:val="001B3E4E"/>
    <w:rsid w:val="001B40BD"/>
    <w:rsid w:val="001B70A9"/>
    <w:rsid w:val="001B77BD"/>
    <w:rsid w:val="001C0A4F"/>
    <w:rsid w:val="001C1D6D"/>
    <w:rsid w:val="001C37F8"/>
    <w:rsid w:val="001C3B41"/>
    <w:rsid w:val="001C3C09"/>
    <w:rsid w:val="001C7C3E"/>
    <w:rsid w:val="001D26FE"/>
    <w:rsid w:val="001D27DB"/>
    <w:rsid w:val="001D3655"/>
    <w:rsid w:val="001D3B05"/>
    <w:rsid w:val="001D6F14"/>
    <w:rsid w:val="001D6F35"/>
    <w:rsid w:val="001E0AB8"/>
    <w:rsid w:val="001E160D"/>
    <w:rsid w:val="001E1A32"/>
    <w:rsid w:val="001E1FBF"/>
    <w:rsid w:val="001E3B45"/>
    <w:rsid w:val="001E46EA"/>
    <w:rsid w:val="001E47AF"/>
    <w:rsid w:val="001E4FC6"/>
    <w:rsid w:val="001E5156"/>
    <w:rsid w:val="001E6EDF"/>
    <w:rsid w:val="001F1F31"/>
    <w:rsid w:val="001F27B9"/>
    <w:rsid w:val="001F5A21"/>
    <w:rsid w:val="001F639A"/>
    <w:rsid w:val="002014B3"/>
    <w:rsid w:val="00202826"/>
    <w:rsid w:val="00205609"/>
    <w:rsid w:val="00207041"/>
    <w:rsid w:val="00210D25"/>
    <w:rsid w:val="0021125F"/>
    <w:rsid w:val="002130DA"/>
    <w:rsid w:val="00214CA9"/>
    <w:rsid w:val="00215EA4"/>
    <w:rsid w:val="0021637C"/>
    <w:rsid w:val="00220985"/>
    <w:rsid w:val="00224015"/>
    <w:rsid w:val="002274D9"/>
    <w:rsid w:val="0023205E"/>
    <w:rsid w:val="0023237C"/>
    <w:rsid w:val="00236007"/>
    <w:rsid w:val="0023640D"/>
    <w:rsid w:val="002366C0"/>
    <w:rsid w:val="00236950"/>
    <w:rsid w:val="0024035C"/>
    <w:rsid w:val="00242649"/>
    <w:rsid w:val="002427CA"/>
    <w:rsid w:val="00246CC3"/>
    <w:rsid w:val="002471EB"/>
    <w:rsid w:val="0025087D"/>
    <w:rsid w:val="00252D88"/>
    <w:rsid w:val="00254DC7"/>
    <w:rsid w:val="002558A4"/>
    <w:rsid w:val="002564D3"/>
    <w:rsid w:val="00257250"/>
    <w:rsid w:val="002610BF"/>
    <w:rsid w:val="00263940"/>
    <w:rsid w:val="002640AF"/>
    <w:rsid w:val="0026536C"/>
    <w:rsid w:val="00265B5A"/>
    <w:rsid w:val="00265FB9"/>
    <w:rsid w:val="00266F4B"/>
    <w:rsid w:val="00270080"/>
    <w:rsid w:val="00270CE6"/>
    <w:rsid w:val="002729E9"/>
    <w:rsid w:val="00273CC2"/>
    <w:rsid w:val="00275DDB"/>
    <w:rsid w:val="002775A1"/>
    <w:rsid w:val="00281077"/>
    <w:rsid w:val="00282F97"/>
    <w:rsid w:val="002835FC"/>
    <w:rsid w:val="00284CE3"/>
    <w:rsid w:val="0028537B"/>
    <w:rsid w:val="00285827"/>
    <w:rsid w:val="002874D8"/>
    <w:rsid w:val="00290E08"/>
    <w:rsid w:val="00294380"/>
    <w:rsid w:val="002954D4"/>
    <w:rsid w:val="00295B17"/>
    <w:rsid w:val="002A06F9"/>
    <w:rsid w:val="002A0C57"/>
    <w:rsid w:val="002A0D76"/>
    <w:rsid w:val="002A1C51"/>
    <w:rsid w:val="002A2974"/>
    <w:rsid w:val="002A327C"/>
    <w:rsid w:val="002A36DD"/>
    <w:rsid w:val="002A4A40"/>
    <w:rsid w:val="002A5C72"/>
    <w:rsid w:val="002A6458"/>
    <w:rsid w:val="002B2C3B"/>
    <w:rsid w:val="002B2F6A"/>
    <w:rsid w:val="002B390A"/>
    <w:rsid w:val="002B3C7B"/>
    <w:rsid w:val="002B4334"/>
    <w:rsid w:val="002B4892"/>
    <w:rsid w:val="002B4E2C"/>
    <w:rsid w:val="002B5ECB"/>
    <w:rsid w:val="002C4819"/>
    <w:rsid w:val="002C579D"/>
    <w:rsid w:val="002C5885"/>
    <w:rsid w:val="002C58B6"/>
    <w:rsid w:val="002C73CF"/>
    <w:rsid w:val="002D2958"/>
    <w:rsid w:val="002D7DB5"/>
    <w:rsid w:val="002E1D7A"/>
    <w:rsid w:val="002E3827"/>
    <w:rsid w:val="002E4C92"/>
    <w:rsid w:val="002E63A0"/>
    <w:rsid w:val="002E68CB"/>
    <w:rsid w:val="002E7DBD"/>
    <w:rsid w:val="002F20E4"/>
    <w:rsid w:val="002F3976"/>
    <w:rsid w:val="002F3B37"/>
    <w:rsid w:val="002F70EB"/>
    <w:rsid w:val="00300588"/>
    <w:rsid w:val="00311C9A"/>
    <w:rsid w:val="003147D6"/>
    <w:rsid w:val="00314F68"/>
    <w:rsid w:val="003169AE"/>
    <w:rsid w:val="00316E2D"/>
    <w:rsid w:val="00321ED7"/>
    <w:rsid w:val="003227D6"/>
    <w:rsid w:val="003229BC"/>
    <w:rsid w:val="00322CF1"/>
    <w:rsid w:val="00323ACE"/>
    <w:rsid w:val="0032423A"/>
    <w:rsid w:val="003266CC"/>
    <w:rsid w:val="00326756"/>
    <w:rsid w:val="00326AA0"/>
    <w:rsid w:val="00327464"/>
    <w:rsid w:val="0033062B"/>
    <w:rsid w:val="003311E7"/>
    <w:rsid w:val="00331DDB"/>
    <w:rsid w:val="00332760"/>
    <w:rsid w:val="00332A27"/>
    <w:rsid w:val="003333FC"/>
    <w:rsid w:val="00333945"/>
    <w:rsid w:val="00333964"/>
    <w:rsid w:val="00336332"/>
    <w:rsid w:val="0033669B"/>
    <w:rsid w:val="003369D1"/>
    <w:rsid w:val="00340E1C"/>
    <w:rsid w:val="00340F77"/>
    <w:rsid w:val="003436DA"/>
    <w:rsid w:val="00343969"/>
    <w:rsid w:val="0034464E"/>
    <w:rsid w:val="00345063"/>
    <w:rsid w:val="003452E0"/>
    <w:rsid w:val="003458C8"/>
    <w:rsid w:val="003470F4"/>
    <w:rsid w:val="00347B41"/>
    <w:rsid w:val="00347F17"/>
    <w:rsid w:val="00351B42"/>
    <w:rsid w:val="00352498"/>
    <w:rsid w:val="00352519"/>
    <w:rsid w:val="00353BF3"/>
    <w:rsid w:val="00357E0E"/>
    <w:rsid w:val="003616C3"/>
    <w:rsid w:val="00361B5A"/>
    <w:rsid w:val="00365485"/>
    <w:rsid w:val="00366DED"/>
    <w:rsid w:val="003705EE"/>
    <w:rsid w:val="00373664"/>
    <w:rsid w:val="00373CD9"/>
    <w:rsid w:val="00375B91"/>
    <w:rsid w:val="00375FC5"/>
    <w:rsid w:val="003760F0"/>
    <w:rsid w:val="00381249"/>
    <w:rsid w:val="00381690"/>
    <w:rsid w:val="003848FB"/>
    <w:rsid w:val="00385B60"/>
    <w:rsid w:val="00385D7E"/>
    <w:rsid w:val="00386D62"/>
    <w:rsid w:val="0038703A"/>
    <w:rsid w:val="00387326"/>
    <w:rsid w:val="00390218"/>
    <w:rsid w:val="00391683"/>
    <w:rsid w:val="0039242D"/>
    <w:rsid w:val="00392B56"/>
    <w:rsid w:val="00396483"/>
    <w:rsid w:val="00396C1E"/>
    <w:rsid w:val="003A09BE"/>
    <w:rsid w:val="003A1175"/>
    <w:rsid w:val="003A3A84"/>
    <w:rsid w:val="003A4CAB"/>
    <w:rsid w:val="003A6AAC"/>
    <w:rsid w:val="003B17DC"/>
    <w:rsid w:val="003B2E83"/>
    <w:rsid w:val="003B6480"/>
    <w:rsid w:val="003B754D"/>
    <w:rsid w:val="003C1A0E"/>
    <w:rsid w:val="003C4513"/>
    <w:rsid w:val="003C58A8"/>
    <w:rsid w:val="003C6533"/>
    <w:rsid w:val="003C6CF1"/>
    <w:rsid w:val="003C772F"/>
    <w:rsid w:val="003C7B78"/>
    <w:rsid w:val="003D2C0F"/>
    <w:rsid w:val="003D3CED"/>
    <w:rsid w:val="003D3D51"/>
    <w:rsid w:val="003D75E1"/>
    <w:rsid w:val="003D7B4B"/>
    <w:rsid w:val="003E0B0E"/>
    <w:rsid w:val="003E23E7"/>
    <w:rsid w:val="003E31A3"/>
    <w:rsid w:val="003E3CC3"/>
    <w:rsid w:val="003E4F1F"/>
    <w:rsid w:val="003E6032"/>
    <w:rsid w:val="003E6C5E"/>
    <w:rsid w:val="003E7CCD"/>
    <w:rsid w:val="003F183C"/>
    <w:rsid w:val="003F1F1A"/>
    <w:rsid w:val="003F2647"/>
    <w:rsid w:val="003F2DEC"/>
    <w:rsid w:val="003F43DC"/>
    <w:rsid w:val="003F5ECF"/>
    <w:rsid w:val="003F6414"/>
    <w:rsid w:val="003F68F5"/>
    <w:rsid w:val="003F79ED"/>
    <w:rsid w:val="00403148"/>
    <w:rsid w:val="004036C1"/>
    <w:rsid w:val="00404C11"/>
    <w:rsid w:val="004051B5"/>
    <w:rsid w:val="0040618A"/>
    <w:rsid w:val="004062AF"/>
    <w:rsid w:val="00406EFE"/>
    <w:rsid w:val="00411368"/>
    <w:rsid w:val="00415E5A"/>
    <w:rsid w:val="00425E52"/>
    <w:rsid w:val="00426812"/>
    <w:rsid w:val="0043209B"/>
    <w:rsid w:val="00432D66"/>
    <w:rsid w:val="00433496"/>
    <w:rsid w:val="00433B93"/>
    <w:rsid w:val="00435488"/>
    <w:rsid w:val="004366C7"/>
    <w:rsid w:val="0044404B"/>
    <w:rsid w:val="00444C28"/>
    <w:rsid w:val="004504D2"/>
    <w:rsid w:val="0045154B"/>
    <w:rsid w:val="00451603"/>
    <w:rsid w:val="00451944"/>
    <w:rsid w:val="00454A0A"/>
    <w:rsid w:val="00457259"/>
    <w:rsid w:val="0045756E"/>
    <w:rsid w:val="00457E52"/>
    <w:rsid w:val="0046108E"/>
    <w:rsid w:val="004616C6"/>
    <w:rsid w:val="00461B06"/>
    <w:rsid w:val="004629FA"/>
    <w:rsid w:val="00466810"/>
    <w:rsid w:val="004701FA"/>
    <w:rsid w:val="004707DA"/>
    <w:rsid w:val="004754B5"/>
    <w:rsid w:val="0047643C"/>
    <w:rsid w:val="00476D83"/>
    <w:rsid w:val="00485F33"/>
    <w:rsid w:val="0049035A"/>
    <w:rsid w:val="00493E6E"/>
    <w:rsid w:val="00497D93"/>
    <w:rsid w:val="004A0FCC"/>
    <w:rsid w:val="004A214C"/>
    <w:rsid w:val="004A624E"/>
    <w:rsid w:val="004A6896"/>
    <w:rsid w:val="004A6AA2"/>
    <w:rsid w:val="004A6BAB"/>
    <w:rsid w:val="004A779C"/>
    <w:rsid w:val="004A783D"/>
    <w:rsid w:val="004B365B"/>
    <w:rsid w:val="004B3E47"/>
    <w:rsid w:val="004B5BAD"/>
    <w:rsid w:val="004B5CF3"/>
    <w:rsid w:val="004B6030"/>
    <w:rsid w:val="004C0C33"/>
    <w:rsid w:val="004C0CE1"/>
    <w:rsid w:val="004C333D"/>
    <w:rsid w:val="004C4B0F"/>
    <w:rsid w:val="004C6E14"/>
    <w:rsid w:val="004D0664"/>
    <w:rsid w:val="004D06B6"/>
    <w:rsid w:val="004D4E2A"/>
    <w:rsid w:val="004E0213"/>
    <w:rsid w:val="004E1E6E"/>
    <w:rsid w:val="004E251D"/>
    <w:rsid w:val="004E2539"/>
    <w:rsid w:val="004E32D0"/>
    <w:rsid w:val="004E49FF"/>
    <w:rsid w:val="004E6A23"/>
    <w:rsid w:val="004F1A04"/>
    <w:rsid w:val="004F1C2A"/>
    <w:rsid w:val="004F30EF"/>
    <w:rsid w:val="004F7135"/>
    <w:rsid w:val="00500B49"/>
    <w:rsid w:val="00503386"/>
    <w:rsid w:val="005052FA"/>
    <w:rsid w:val="00505B3E"/>
    <w:rsid w:val="00506466"/>
    <w:rsid w:val="00506FB4"/>
    <w:rsid w:val="00511918"/>
    <w:rsid w:val="00517225"/>
    <w:rsid w:val="0051739F"/>
    <w:rsid w:val="00517E32"/>
    <w:rsid w:val="00522F37"/>
    <w:rsid w:val="005231B1"/>
    <w:rsid w:val="005239D1"/>
    <w:rsid w:val="0052540E"/>
    <w:rsid w:val="0052589F"/>
    <w:rsid w:val="00530D31"/>
    <w:rsid w:val="00533335"/>
    <w:rsid w:val="0053571F"/>
    <w:rsid w:val="00535BD4"/>
    <w:rsid w:val="00535E07"/>
    <w:rsid w:val="00536551"/>
    <w:rsid w:val="00541C6E"/>
    <w:rsid w:val="0054356F"/>
    <w:rsid w:val="00543C39"/>
    <w:rsid w:val="00544E04"/>
    <w:rsid w:val="00546587"/>
    <w:rsid w:val="00547F14"/>
    <w:rsid w:val="005506F4"/>
    <w:rsid w:val="00551A6E"/>
    <w:rsid w:val="00554766"/>
    <w:rsid w:val="00554858"/>
    <w:rsid w:val="00557951"/>
    <w:rsid w:val="00560960"/>
    <w:rsid w:val="00563069"/>
    <w:rsid w:val="005634CC"/>
    <w:rsid w:val="00563793"/>
    <w:rsid w:val="00564260"/>
    <w:rsid w:val="00565C78"/>
    <w:rsid w:val="005708A5"/>
    <w:rsid w:val="00571A81"/>
    <w:rsid w:val="00573970"/>
    <w:rsid w:val="00573CFC"/>
    <w:rsid w:val="00575FF8"/>
    <w:rsid w:val="00581E7D"/>
    <w:rsid w:val="00584271"/>
    <w:rsid w:val="0058530A"/>
    <w:rsid w:val="00586109"/>
    <w:rsid w:val="00587462"/>
    <w:rsid w:val="0058782B"/>
    <w:rsid w:val="0059057B"/>
    <w:rsid w:val="00591716"/>
    <w:rsid w:val="0059217B"/>
    <w:rsid w:val="0059324E"/>
    <w:rsid w:val="005946E3"/>
    <w:rsid w:val="005966C9"/>
    <w:rsid w:val="00596D37"/>
    <w:rsid w:val="00596F2B"/>
    <w:rsid w:val="00597F4E"/>
    <w:rsid w:val="005A09E2"/>
    <w:rsid w:val="005A19B5"/>
    <w:rsid w:val="005A2036"/>
    <w:rsid w:val="005A2985"/>
    <w:rsid w:val="005A3469"/>
    <w:rsid w:val="005A3608"/>
    <w:rsid w:val="005A3972"/>
    <w:rsid w:val="005A4874"/>
    <w:rsid w:val="005A54BD"/>
    <w:rsid w:val="005A719D"/>
    <w:rsid w:val="005A7EA7"/>
    <w:rsid w:val="005B24E8"/>
    <w:rsid w:val="005B56CC"/>
    <w:rsid w:val="005B575F"/>
    <w:rsid w:val="005B5C5A"/>
    <w:rsid w:val="005C1365"/>
    <w:rsid w:val="005C2FAA"/>
    <w:rsid w:val="005C3362"/>
    <w:rsid w:val="005C4946"/>
    <w:rsid w:val="005C6308"/>
    <w:rsid w:val="005D1A39"/>
    <w:rsid w:val="005D2425"/>
    <w:rsid w:val="005D4275"/>
    <w:rsid w:val="005D44C9"/>
    <w:rsid w:val="005D4F7E"/>
    <w:rsid w:val="005D65E9"/>
    <w:rsid w:val="005D7726"/>
    <w:rsid w:val="005E018B"/>
    <w:rsid w:val="005E06DA"/>
    <w:rsid w:val="005E0B47"/>
    <w:rsid w:val="005E2D09"/>
    <w:rsid w:val="005E3760"/>
    <w:rsid w:val="005E73DB"/>
    <w:rsid w:val="005F0F13"/>
    <w:rsid w:val="005F18EB"/>
    <w:rsid w:val="005F1904"/>
    <w:rsid w:val="005F2DAE"/>
    <w:rsid w:val="005F359E"/>
    <w:rsid w:val="005F4914"/>
    <w:rsid w:val="005F554E"/>
    <w:rsid w:val="005F59B9"/>
    <w:rsid w:val="00601491"/>
    <w:rsid w:val="006023A3"/>
    <w:rsid w:val="00602B47"/>
    <w:rsid w:val="00602D3A"/>
    <w:rsid w:val="0060319E"/>
    <w:rsid w:val="00603497"/>
    <w:rsid w:val="00603F44"/>
    <w:rsid w:val="00604D2B"/>
    <w:rsid w:val="00605775"/>
    <w:rsid w:val="00607ED6"/>
    <w:rsid w:val="00610B79"/>
    <w:rsid w:val="006110B6"/>
    <w:rsid w:val="00611B86"/>
    <w:rsid w:val="00611EC3"/>
    <w:rsid w:val="00612083"/>
    <w:rsid w:val="006145B0"/>
    <w:rsid w:val="00615D46"/>
    <w:rsid w:val="00615FD2"/>
    <w:rsid w:val="00616F87"/>
    <w:rsid w:val="00617ABA"/>
    <w:rsid w:val="00617CC9"/>
    <w:rsid w:val="00621821"/>
    <w:rsid w:val="00622397"/>
    <w:rsid w:val="00622B98"/>
    <w:rsid w:val="00622F46"/>
    <w:rsid w:val="00623A21"/>
    <w:rsid w:val="00623AEA"/>
    <w:rsid w:val="00623B8C"/>
    <w:rsid w:val="0062441C"/>
    <w:rsid w:val="0062516A"/>
    <w:rsid w:val="00627897"/>
    <w:rsid w:val="00631C8E"/>
    <w:rsid w:val="00632702"/>
    <w:rsid w:val="0063734D"/>
    <w:rsid w:val="00637DCE"/>
    <w:rsid w:val="00640A88"/>
    <w:rsid w:val="00641038"/>
    <w:rsid w:val="00641216"/>
    <w:rsid w:val="00641988"/>
    <w:rsid w:val="00642985"/>
    <w:rsid w:val="00642A6E"/>
    <w:rsid w:val="00642F82"/>
    <w:rsid w:val="00643FED"/>
    <w:rsid w:val="00644788"/>
    <w:rsid w:val="006457AB"/>
    <w:rsid w:val="0064644E"/>
    <w:rsid w:val="00650A23"/>
    <w:rsid w:val="00650E7A"/>
    <w:rsid w:val="0065279B"/>
    <w:rsid w:val="006530A0"/>
    <w:rsid w:val="00654125"/>
    <w:rsid w:val="00654A2B"/>
    <w:rsid w:val="006552B2"/>
    <w:rsid w:val="0066197C"/>
    <w:rsid w:val="00662C8E"/>
    <w:rsid w:val="00663C79"/>
    <w:rsid w:val="00667C06"/>
    <w:rsid w:val="006728E6"/>
    <w:rsid w:val="00672E4F"/>
    <w:rsid w:val="006746E4"/>
    <w:rsid w:val="00683434"/>
    <w:rsid w:val="00683CEB"/>
    <w:rsid w:val="006852D9"/>
    <w:rsid w:val="00693528"/>
    <w:rsid w:val="00693695"/>
    <w:rsid w:val="00693E64"/>
    <w:rsid w:val="00694D9F"/>
    <w:rsid w:val="00695372"/>
    <w:rsid w:val="006A12B9"/>
    <w:rsid w:val="006A223E"/>
    <w:rsid w:val="006A3E56"/>
    <w:rsid w:val="006A5808"/>
    <w:rsid w:val="006A5C5D"/>
    <w:rsid w:val="006B0AFC"/>
    <w:rsid w:val="006B101C"/>
    <w:rsid w:val="006B136A"/>
    <w:rsid w:val="006B3114"/>
    <w:rsid w:val="006B4761"/>
    <w:rsid w:val="006B7755"/>
    <w:rsid w:val="006C0611"/>
    <w:rsid w:val="006C09E7"/>
    <w:rsid w:val="006C1FC9"/>
    <w:rsid w:val="006C4574"/>
    <w:rsid w:val="006C49D6"/>
    <w:rsid w:val="006C532F"/>
    <w:rsid w:val="006D0A75"/>
    <w:rsid w:val="006D24A8"/>
    <w:rsid w:val="006D5700"/>
    <w:rsid w:val="006D65DA"/>
    <w:rsid w:val="006D6B57"/>
    <w:rsid w:val="006D6D92"/>
    <w:rsid w:val="006D7E9B"/>
    <w:rsid w:val="006D7F11"/>
    <w:rsid w:val="006E1D63"/>
    <w:rsid w:val="006E2699"/>
    <w:rsid w:val="006E3756"/>
    <w:rsid w:val="006E3AAF"/>
    <w:rsid w:val="006E3C8B"/>
    <w:rsid w:val="006E4E47"/>
    <w:rsid w:val="006E5FC1"/>
    <w:rsid w:val="006E68C8"/>
    <w:rsid w:val="006F25D6"/>
    <w:rsid w:val="006F7822"/>
    <w:rsid w:val="00701AF9"/>
    <w:rsid w:val="007029C8"/>
    <w:rsid w:val="00702F72"/>
    <w:rsid w:val="00706072"/>
    <w:rsid w:val="007132BF"/>
    <w:rsid w:val="00713888"/>
    <w:rsid w:val="00715535"/>
    <w:rsid w:val="0071705E"/>
    <w:rsid w:val="00721C9D"/>
    <w:rsid w:val="00722240"/>
    <w:rsid w:val="00724076"/>
    <w:rsid w:val="007241CD"/>
    <w:rsid w:val="00724EFB"/>
    <w:rsid w:val="00725649"/>
    <w:rsid w:val="00727436"/>
    <w:rsid w:val="00731743"/>
    <w:rsid w:val="00731EAB"/>
    <w:rsid w:val="00732CA1"/>
    <w:rsid w:val="00733A1E"/>
    <w:rsid w:val="00733CB7"/>
    <w:rsid w:val="00734315"/>
    <w:rsid w:val="00736648"/>
    <w:rsid w:val="00737B62"/>
    <w:rsid w:val="007401AF"/>
    <w:rsid w:val="00740AFD"/>
    <w:rsid w:val="00741ED1"/>
    <w:rsid w:val="0074510A"/>
    <w:rsid w:val="00745405"/>
    <w:rsid w:val="007456DC"/>
    <w:rsid w:val="00747BF9"/>
    <w:rsid w:val="007526E7"/>
    <w:rsid w:val="007545D0"/>
    <w:rsid w:val="00754B46"/>
    <w:rsid w:val="00756031"/>
    <w:rsid w:val="00756137"/>
    <w:rsid w:val="00757288"/>
    <w:rsid w:val="007623A3"/>
    <w:rsid w:val="00762934"/>
    <w:rsid w:val="007648B3"/>
    <w:rsid w:val="00766B0A"/>
    <w:rsid w:val="0076780D"/>
    <w:rsid w:val="00767CF4"/>
    <w:rsid w:val="00767F06"/>
    <w:rsid w:val="00771F9D"/>
    <w:rsid w:val="007729E7"/>
    <w:rsid w:val="00772A33"/>
    <w:rsid w:val="00773435"/>
    <w:rsid w:val="007748A5"/>
    <w:rsid w:val="0077573F"/>
    <w:rsid w:val="007808EF"/>
    <w:rsid w:val="0078161C"/>
    <w:rsid w:val="007825AE"/>
    <w:rsid w:val="007836BF"/>
    <w:rsid w:val="00785290"/>
    <w:rsid w:val="00785A25"/>
    <w:rsid w:val="0078687A"/>
    <w:rsid w:val="007874B6"/>
    <w:rsid w:val="00790A44"/>
    <w:rsid w:val="00791C9F"/>
    <w:rsid w:val="00792344"/>
    <w:rsid w:val="007935EF"/>
    <w:rsid w:val="00794956"/>
    <w:rsid w:val="00796607"/>
    <w:rsid w:val="007970DF"/>
    <w:rsid w:val="0079782D"/>
    <w:rsid w:val="007A125F"/>
    <w:rsid w:val="007A365B"/>
    <w:rsid w:val="007B11C0"/>
    <w:rsid w:val="007B3A90"/>
    <w:rsid w:val="007B5F90"/>
    <w:rsid w:val="007B614C"/>
    <w:rsid w:val="007B6366"/>
    <w:rsid w:val="007B6DE0"/>
    <w:rsid w:val="007B72A6"/>
    <w:rsid w:val="007C46AB"/>
    <w:rsid w:val="007C4D8C"/>
    <w:rsid w:val="007C621C"/>
    <w:rsid w:val="007C7948"/>
    <w:rsid w:val="007D2555"/>
    <w:rsid w:val="007D4C1F"/>
    <w:rsid w:val="007D58DE"/>
    <w:rsid w:val="007D59E2"/>
    <w:rsid w:val="007D68F3"/>
    <w:rsid w:val="007E0541"/>
    <w:rsid w:val="007E54A4"/>
    <w:rsid w:val="007F09BD"/>
    <w:rsid w:val="007F2E7B"/>
    <w:rsid w:val="007F3970"/>
    <w:rsid w:val="007F44D5"/>
    <w:rsid w:val="007F4507"/>
    <w:rsid w:val="007F527D"/>
    <w:rsid w:val="007F7C38"/>
    <w:rsid w:val="00800BAB"/>
    <w:rsid w:val="00800C25"/>
    <w:rsid w:val="0080305A"/>
    <w:rsid w:val="00805B43"/>
    <w:rsid w:val="0080789B"/>
    <w:rsid w:val="00810E94"/>
    <w:rsid w:val="008138DD"/>
    <w:rsid w:val="00813E0A"/>
    <w:rsid w:val="00814647"/>
    <w:rsid w:val="00815602"/>
    <w:rsid w:val="00816F7A"/>
    <w:rsid w:val="00817121"/>
    <w:rsid w:val="00821529"/>
    <w:rsid w:val="008229B7"/>
    <w:rsid w:val="00823684"/>
    <w:rsid w:val="0082451E"/>
    <w:rsid w:val="00824F88"/>
    <w:rsid w:val="008252A3"/>
    <w:rsid w:val="00827069"/>
    <w:rsid w:val="008360F6"/>
    <w:rsid w:val="0083677D"/>
    <w:rsid w:val="0083681D"/>
    <w:rsid w:val="00837DF9"/>
    <w:rsid w:val="008412FD"/>
    <w:rsid w:val="00842FBA"/>
    <w:rsid w:val="008434BD"/>
    <w:rsid w:val="00847895"/>
    <w:rsid w:val="00850228"/>
    <w:rsid w:val="00850DFE"/>
    <w:rsid w:val="00853B85"/>
    <w:rsid w:val="008565B6"/>
    <w:rsid w:val="00856874"/>
    <w:rsid w:val="0085768B"/>
    <w:rsid w:val="00860597"/>
    <w:rsid w:val="008608D1"/>
    <w:rsid w:val="00860908"/>
    <w:rsid w:val="00862022"/>
    <w:rsid w:val="008638A0"/>
    <w:rsid w:val="00865036"/>
    <w:rsid w:val="0086592A"/>
    <w:rsid w:val="00865A42"/>
    <w:rsid w:val="008663C5"/>
    <w:rsid w:val="0086642B"/>
    <w:rsid w:val="00867806"/>
    <w:rsid w:val="0087007A"/>
    <w:rsid w:val="00872758"/>
    <w:rsid w:val="00874054"/>
    <w:rsid w:val="00874640"/>
    <w:rsid w:val="008746C3"/>
    <w:rsid w:val="008804CB"/>
    <w:rsid w:val="00881897"/>
    <w:rsid w:val="00882458"/>
    <w:rsid w:val="008837A9"/>
    <w:rsid w:val="008850F7"/>
    <w:rsid w:val="00885A2A"/>
    <w:rsid w:val="008872B9"/>
    <w:rsid w:val="008935A4"/>
    <w:rsid w:val="00894523"/>
    <w:rsid w:val="00896866"/>
    <w:rsid w:val="008A1B6E"/>
    <w:rsid w:val="008A1D3D"/>
    <w:rsid w:val="008A334B"/>
    <w:rsid w:val="008A38F5"/>
    <w:rsid w:val="008A54A7"/>
    <w:rsid w:val="008A5EA2"/>
    <w:rsid w:val="008A6CD1"/>
    <w:rsid w:val="008A7136"/>
    <w:rsid w:val="008B01A0"/>
    <w:rsid w:val="008B0CE8"/>
    <w:rsid w:val="008B0F5E"/>
    <w:rsid w:val="008B1249"/>
    <w:rsid w:val="008B1818"/>
    <w:rsid w:val="008B2DF1"/>
    <w:rsid w:val="008B5A05"/>
    <w:rsid w:val="008B7DD8"/>
    <w:rsid w:val="008C0878"/>
    <w:rsid w:val="008C0E52"/>
    <w:rsid w:val="008C12E8"/>
    <w:rsid w:val="008C24D1"/>
    <w:rsid w:val="008C3EB0"/>
    <w:rsid w:val="008C4573"/>
    <w:rsid w:val="008C5183"/>
    <w:rsid w:val="008C5DDA"/>
    <w:rsid w:val="008C78CA"/>
    <w:rsid w:val="008C7B57"/>
    <w:rsid w:val="008C7D82"/>
    <w:rsid w:val="008D12E6"/>
    <w:rsid w:val="008D1DE5"/>
    <w:rsid w:val="008D2B3C"/>
    <w:rsid w:val="008D2FCA"/>
    <w:rsid w:val="008D5898"/>
    <w:rsid w:val="008D64B4"/>
    <w:rsid w:val="008D7EE9"/>
    <w:rsid w:val="008E3853"/>
    <w:rsid w:val="008E4F11"/>
    <w:rsid w:val="008E6041"/>
    <w:rsid w:val="008E6466"/>
    <w:rsid w:val="008F335B"/>
    <w:rsid w:val="008F3F5B"/>
    <w:rsid w:val="008F76A9"/>
    <w:rsid w:val="008F78FA"/>
    <w:rsid w:val="008F7C26"/>
    <w:rsid w:val="008F7E88"/>
    <w:rsid w:val="00901990"/>
    <w:rsid w:val="00903EA3"/>
    <w:rsid w:val="00903F7C"/>
    <w:rsid w:val="00913AC9"/>
    <w:rsid w:val="00913FE9"/>
    <w:rsid w:val="00914F8C"/>
    <w:rsid w:val="00916868"/>
    <w:rsid w:val="00917051"/>
    <w:rsid w:val="00917D15"/>
    <w:rsid w:val="009206A1"/>
    <w:rsid w:val="0092183E"/>
    <w:rsid w:val="00924633"/>
    <w:rsid w:val="00924EA7"/>
    <w:rsid w:val="00924F1E"/>
    <w:rsid w:val="00930392"/>
    <w:rsid w:val="009305E2"/>
    <w:rsid w:val="009312EB"/>
    <w:rsid w:val="00933136"/>
    <w:rsid w:val="00933CD9"/>
    <w:rsid w:val="00936588"/>
    <w:rsid w:val="009368EE"/>
    <w:rsid w:val="00937C5D"/>
    <w:rsid w:val="00937D47"/>
    <w:rsid w:val="009420F5"/>
    <w:rsid w:val="0094389D"/>
    <w:rsid w:val="00943C62"/>
    <w:rsid w:val="0094431D"/>
    <w:rsid w:val="00944E49"/>
    <w:rsid w:val="0094533E"/>
    <w:rsid w:val="00946ACF"/>
    <w:rsid w:val="009508E9"/>
    <w:rsid w:val="00950BF9"/>
    <w:rsid w:val="009510DB"/>
    <w:rsid w:val="00952D72"/>
    <w:rsid w:val="0095321C"/>
    <w:rsid w:val="00953399"/>
    <w:rsid w:val="009604A1"/>
    <w:rsid w:val="00963FEE"/>
    <w:rsid w:val="0096479B"/>
    <w:rsid w:val="00964F92"/>
    <w:rsid w:val="00965097"/>
    <w:rsid w:val="00965F35"/>
    <w:rsid w:val="0097029D"/>
    <w:rsid w:val="00971B2F"/>
    <w:rsid w:val="009721B9"/>
    <w:rsid w:val="00972278"/>
    <w:rsid w:val="00972F40"/>
    <w:rsid w:val="00974239"/>
    <w:rsid w:val="00974C7C"/>
    <w:rsid w:val="00976B11"/>
    <w:rsid w:val="00977CBA"/>
    <w:rsid w:val="00977F24"/>
    <w:rsid w:val="009810C8"/>
    <w:rsid w:val="00982B92"/>
    <w:rsid w:val="00983CFC"/>
    <w:rsid w:val="00985D00"/>
    <w:rsid w:val="00992039"/>
    <w:rsid w:val="0099432A"/>
    <w:rsid w:val="00995B59"/>
    <w:rsid w:val="009A1BFA"/>
    <w:rsid w:val="009A1F93"/>
    <w:rsid w:val="009A2979"/>
    <w:rsid w:val="009A3533"/>
    <w:rsid w:val="009A3853"/>
    <w:rsid w:val="009A3C3B"/>
    <w:rsid w:val="009A51DA"/>
    <w:rsid w:val="009A69C6"/>
    <w:rsid w:val="009A71E2"/>
    <w:rsid w:val="009A7E33"/>
    <w:rsid w:val="009B0966"/>
    <w:rsid w:val="009B1F13"/>
    <w:rsid w:val="009B279B"/>
    <w:rsid w:val="009B32AE"/>
    <w:rsid w:val="009B4C89"/>
    <w:rsid w:val="009B5445"/>
    <w:rsid w:val="009C2807"/>
    <w:rsid w:val="009C4953"/>
    <w:rsid w:val="009C597E"/>
    <w:rsid w:val="009C7F33"/>
    <w:rsid w:val="009D04F1"/>
    <w:rsid w:val="009D1784"/>
    <w:rsid w:val="009D1A58"/>
    <w:rsid w:val="009D1AD4"/>
    <w:rsid w:val="009D1B60"/>
    <w:rsid w:val="009D1E9C"/>
    <w:rsid w:val="009D2AF6"/>
    <w:rsid w:val="009D382A"/>
    <w:rsid w:val="009D41A2"/>
    <w:rsid w:val="009E061A"/>
    <w:rsid w:val="009E1407"/>
    <w:rsid w:val="009E6323"/>
    <w:rsid w:val="009E699D"/>
    <w:rsid w:val="009F1C65"/>
    <w:rsid w:val="009F1F34"/>
    <w:rsid w:val="009F249E"/>
    <w:rsid w:val="009F5D31"/>
    <w:rsid w:val="009F7F5C"/>
    <w:rsid w:val="00A01EC3"/>
    <w:rsid w:val="00A04BBF"/>
    <w:rsid w:val="00A0668D"/>
    <w:rsid w:val="00A1114F"/>
    <w:rsid w:val="00A12A43"/>
    <w:rsid w:val="00A1442A"/>
    <w:rsid w:val="00A15CBC"/>
    <w:rsid w:val="00A17AB6"/>
    <w:rsid w:val="00A2046B"/>
    <w:rsid w:val="00A2051F"/>
    <w:rsid w:val="00A20EEC"/>
    <w:rsid w:val="00A212ED"/>
    <w:rsid w:val="00A22D13"/>
    <w:rsid w:val="00A22DF8"/>
    <w:rsid w:val="00A23ACA"/>
    <w:rsid w:val="00A244BE"/>
    <w:rsid w:val="00A248F3"/>
    <w:rsid w:val="00A257DF"/>
    <w:rsid w:val="00A270A2"/>
    <w:rsid w:val="00A27C38"/>
    <w:rsid w:val="00A304B4"/>
    <w:rsid w:val="00A326D3"/>
    <w:rsid w:val="00A33FC3"/>
    <w:rsid w:val="00A3565E"/>
    <w:rsid w:val="00A42540"/>
    <w:rsid w:val="00A42F34"/>
    <w:rsid w:val="00A43DAD"/>
    <w:rsid w:val="00A46C06"/>
    <w:rsid w:val="00A46DA5"/>
    <w:rsid w:val="00A474D5"/>
    <w:rsid w:val="00A47A7D"/>
    <w:rsid w:val="00A528E4"/>
    <w:rsid w:val="00A52A51"/>
    <w:rsid w:val="00A53D0F"/>
    <w:rsid w:val="00A62E45"/>
    <w:rsid w:val="00A63283"/>
    <w:rsid w:val="00A66652"/>
    <w:rsid w:val="00A66A92"/>
    <w:rsid w:val="00A67134"/>
    <w:rsid w:val="00A70647"/>
    <w:rsid w:val="00A70E53"/>
    <w:rsid w:val="00A75CEF"/>
    <w:rsid w:val="00A806E0"/>
    <w:rsid w:val="00A80989"/>
    <w:rsid w:val="00A80B7E"/>
    <w:rsid w:val="00A81E5D"/>
    <w:rsid w:val="00A82665"/>
    <w:rsid w:val="00A834BB"/>
    <w:rsid w:val="00A83BF6"/>
    <w:rsid w:val="00A84E13"/>
    <w:rsid w:val="00A85882"/>
    <w:rsid w:val="00A86A17"/>
    <w:rsid w:val="00A86B66"/>
    <w:rsid w:val="00A87990"/>
    <w:rsid w:val="00A93BEC"/>
    <w:rsid w:val="00A93D39"/>
    <w:rsid w:val="00A94ED6"/>
    <w:rsid w:val="00A964A1"/>
    <w:rsid w:val="00A969B5"/>
    <w:rsid w:val="00AA1B0E"/>
    <w:rsid w:val="00AA6CBF"/>
    <w:rsid w:val="00AA70D4"/>
    <w:rsid w:val="00AB042B"/>
    <w:rsid w:val="00AB20C5"/>
    <w:rsid w:val="00AB2122"/>
    <w:rsid w:val="00AB2D32"/>
    <w:rsid w:val="00AB428B"/>
    <w:rsid w:val="00AB6C23"/>
    <w:rsid w:val="00AB7E92"/>
    <w:rsid w:val="00AC0417"/>
    <w:rsid w:val="00AC06BC"/>
    <w:rsid w:val="00AC1478"/>
    <w:rsid w:val="00AC3768"/>
    <w:rsid w:val="00AC443E"/>
    <w:rsid w:val="00AC5A88"/>
    <w:rsid w:val="00AC64C5"/>
    <w:rsid w:val="00AC71E5"/>
    <w:rsid w:val="00AC7A5E"/>
    <w:rsid w:val="00AD011B"/>
    <w:rsid w:val="00AD1085"/>
    <w:rsid w:val="00AD2656"/>
    <w:rsid w:val="00AD5335"/>
    <w:rsid w:val="00AE1042"/>
    <w:rsid w:val="00AE2386"/>
    <w:rsid w:val="00AE2923"/>
    <w:rsid w:val="00AE2EBA"/>
    <w:rsid w:val="00AE515A"/>
    <w:rsid w:val="00AE544D"/>
    <w:rsid w:val="00AF4B3F"/>
    <w:rsid w:val="00AF5426"/>
    <w:rsid w:val="00AF55E4"/>
    <w:rsid w:val="00B01BC3"/>
    <w:rsid w:val="00B01FD0"/>
    <w:rsid w:val="00B02B22"/>
    <w:rsid w:val="00B04CED"/>
    <w:rsid w:val="00B050F4"/>
    <w:rsid w:val="00B06681"/>
    <w:rsid w:val="00B06735"/>
    <w:rsid w:val="00B127BD"/>
    <w:rsid w:val="00B12A0D"/>
    <w:rsid w:val="00B151DE"/>
    <w:rsid w:val="00B16738"/>
    <w:rsid w:val="00B203A9"/>
    <w:rsid w:val="00B22819"/>
    <w:rsid w:val="00B231A4"/>
    <w:rsid w:val="00B23B06"/>
    <w:rsid w:val="00B23CB5"/>
    <w:rsid w:val="00B25186"/>
    <w:rsid w:val="00B2736D"/>
    <w:rsid w:val="00B31F2B"/>
    <w:rsid w:val="00B36D9E"/>
    <w:rsid w:val="00B4019D"/>
    <w:rsid w:val="00B41CAE"/>
    <w:rsid w:val="00B42A33"/>
    <w:rsid w:val="00B438A5"/>
    <w:rsid w:val="00B46566"/>
    <w:rsid w:val="00B50DBE"/>
    <w:rsid w:val="00B51C76"/>
    <w:rsid w:val="00B53401"/>
    <w:rsid w:val="00B536BE"/>
    <w:rsid w:val="00B57325"/>
    <w:rsid w:val="00B60144"/>
    <w:rsid w:val="00B6215D"/>
    <w:rsid w:val="00B63E57"/>
    <w:rsid w:val="00B668EB"/>
    <w:rsid w:val="00B70841"/>
    <w:rsid w:val="00B70C0B"/>
    <w:rsid w:val="00B714A7"/>
    <w:rsid w:val="00B73060"/>
    <w:rsid w:val="00B7489C"/>
    <w:rsid w:val="00B75B3F"/>
    <w:rsid w:val="00B763EB"/>
    <w:rsid w:val="00B81898"/>
    <w:rsid w:val="00B82924"/>
    <w:rsid w:val="00B82D44"/>
    <w:rsid w:val="00B8314F"/>
    <w:rsid w:val="00B8330B"/>
    <w:rsid w:val="00B83D5B"/>
    <w:rsid w:val="00B866F4"/>
    <w:rsid w:val="00B86D34"/>
    <w:rsid w:val="00B8732F"/>
    <w:rsid w:val="00B90DFD"/>
    <w:rsid w:val="00B916EB"/>
    <w:rsid w:val="00B94123"/>
    <w:rsid w:val="00BA37BE"/>
    <w:rsid w:val="00BA42B0"/>
    <w:rsid w:val="00BA4BB2"/>
    <w:rsid w:val="00BA5E71"/>
    <w:rsid w:val="00BA6F0D"/>
    <w:rsid w:val="00BA7186"/>
    <w:rsid w:val="00BB6FF2"/>
    <w:rsid w:val="00BB7066"/>
    <w:rsid w:val="00BC0EE2"/>
    <w:rsid w:val="00BC1C98"/>
    <w:rsid w:val="00BC1DA1"/>
    <w:rsid w:val="00BC69C2"/>
    <w:rsid w:val="00BC6E99"/>
    <w:rsid w:val="00BC7BAC"/>
    <w:rsid w:val="00BC7DD5"/>
    <w:rsid w:val="00BD032A"/>
    <w:rsid w:val="00BD0775"/>
    <w:rsid w:val="00BD3CCC"/>
    <w:rsid w:val="00BD503C"/>
    <w:rsid w:val="00BD71B1"/>
    <w:rsid w:val="00BE13B6"/>
    <w:rsid w:val="00BE1DDA"/>
    <w:rsid w:val="00BE3807"/>
    <w:rsid w:val="00BE4096"/>
    <w:rsid w:val="00BE586F"/>
    <w:rsid w:val="00BE6FC9"/>
    <w:rsid w:val="00BE7E78"/>
    <w:rsid w:val="00BF11FB"/>
    <w:rsid w:val="00BF240A"/>
    <w:rsid w:val="00BF34FE"/>
    <w:rsid w:val="00BF5089"/>
    <w:rsid w:val="00BF5E26"/>
    <w:rsid w:val="00BF6BFD"/>
    <w:rsid w:val="00C011FC"/>
    <w:rsid w:val="00C01405"/>
    <w:rsid w:val="00C03F77"/>
    <w:rsid w:val="00C04607"/>
    <w:rsid w:val="00C0524F"/>
    <w:rsid w:val="00C0547E"/>
    <w:rsid w:val="00C1024A"/>
    <w:rsid w:val="00C10999"/>
    <w:rsid w:val="00C12EA0"/>
    <w:rsid w:val="00C13B59"/>
    <w:rsid w:val="00C14C63"/>
    <w:rsid w:val="00C14F62"/>
    <w:rsid w:val="00C1646A"/>
    <w:rsid w:val="00C216EB"/>
    <w:rsid w:val="00C23181"/>
    <w:rsid w:val="00C23B68"/>
    <w:rsid w:val="00C27362"/>
    <w:rsid w:val="00C27BFA"/>
    <w:rsid w:val="00C308CE"/>
    <w:rsid w:val="00C33B91"/>
    <w:rsid w:val="00C348C8"/>
    <w:rsid w:val="00C35A54"/>
    <w:rsid w:val="00C35F45"/>
    <w:rsid w:val="00C36062"/>
    <w:rsid w:val="00C36D6C"/>
    <w:rsid w:val="00C42CDA"/>
    <w:rsid w:val="00C43044"/>
    <w:rsid w:val="00C44B37"/>
    <w:rsid w:val="00C4568D"/>
    <w:rsid w:val="00C4684E"/>
    <w:rsid w:val="00C47D0C"/>
    <w:rsid w:val="00C5054D"/>
    <w:rsid w:val="00C51C1F"/>
    <w:rsid w:val="00C53831"/>
    <w:rsid w:val="00C5489D"/>
    <w:rsid w:val="00C5700D"/>
    <w:rsid w:val="00C63CDF"/>
    <w:rsid w:val="00C64401"/>
    <w:rsid w:val="00C644F6"/>
    <w:rsid w:val="00C7179F"/>
    <w:rsid w:val="00C726FA"/>
    <w:rsid w:val="00C73DA0"/>
    <w:rsid w:val="00C74ED9"/>
    <w:rsid w:val="00C752D1"/>
    <w:rsid w:val="00C772C0"/>
    <w:rsid w:val="00C824A3"/>
    <w:rsid w:val="00C826B5"/>
    <w:rsid w:val="00C82D89"/>
    <w:rsid w:val="00C82FF5"/>
    <w:rsid w:val="00C836BC"/>
    <w:rsid w:val="00C8788F"/>
    <w:rsid w:val="00C87F3E"/>
    <w:rsid w:val="00C91C50"/>
    <w:rsid w:val="00C91DC0"/>
    <w:rsid w:val="00C95179"/>
    <w:rsid w:val="00C95756"/>
    <w:rsid w:val="00C961B8"/>
    <w:rsid w:val="00C97690"/>
    <w:rsid w:val="00CA0533"/>
    <w:rsid w:val="00CA26BB"/>
    <w:rsid w:val="00CA37F4"/>
    <w:rsid w:val="00CA662F"/>
    <w:rsid w:val="00CA6837"/>
    <w:rsid w:val="00CA68D8"/>
    <w:rsid w:val="00CA7F6D"/>
    <w:rsid w:val="00CB030B"/>
    <w:rsid w:val="00CB1B47"/>
    <w:rsid w:val="00CB2405"/>
    <w:rsid w:val="00CB2740"/>
    <w:rsid w:val="00CB3B4A"/>
    <w:rsid w:val="00CC167F"/>
    <w:rsid w:val="00CC2516"/>
    <w:rsid w:val="00CC2A41"/>
    <w:rsid w:val="00CC470F"/>
    <w:rsid w:val="00CC5B51"/>
    <w:rsid w:val="00CC6DDD"/>
    <w:rsid w:val="00CD1441"/>
    <w:rsid w:val="00CD30A7"/>
    <w:rsid w:val="00CD31E3"/>
    <w:rsid w:val="00CD3F1A"/>
    <w:rsid w:val="00CD4A1D"/>
    <w:rsid w:val="00CD4EA3"/>
    <w:rsid w:val="00CD53B4"/>
    <w:rsid w:val="00CD58E8"/>
    <w:rsid w:val="00CE209B"/>
    <w:rsid w:val="00CE4B80"/>
    <w:rsid w:val="00CE5335"/>
    <w:rsid w:val="00CE6B6E"/>
    <w:rsid w:val="00CE6E39"/>
    <w:rsid w:val="00CE7519"/>
    <w:rsid w:val="00CF3835"/>
    <w:rsid w:val="00CF69B8"/>
    <w:rsid w:val="00CF7DB6"/>
    <w:rsid w:val="00D0056A"/>
    <w:rsid w:val="00D0120B"/>
    <w:rsid w:val="00D035E8"/>
    <w:rsid w:val="00D06F48"/>
    <w:rsid w:val="00D07BD9"/>
    <w:rsid w:val="00D10701"/>
    <w:rsid w:val="00D11290"/>
    <w:rsid w:val="00D25F70"/>
    <w:rsid w:val="00D26CB2"/>
    <w:rsid w:val="00D26EFF"/>
    <w:rsid w:val="00D308F0"/>
    <w:rsid w:val="00D342A2"/>
    <w:rsid w:val="00D3493A"/>
    <w:rsid w:val="00D3537B"/>
    <w:rsid w:val="00D35FF7"/>
    <w:rsid w:val="00D36910"/>
    <w:rsid w:val="00D402D2"/>
    <w:rsid w:val="00D422C6"/>
    <w:rsid w:val="00D430FF"/>
    <w:rsid w:val="00D4492B"/>
    <w:rsid w:val="00D460A0"/>
    <w:rsid w:val="00D473EE"/>
    <w:rsid w:val="00D510A6"/>
    <w:rsid w:val="00D517F5"/>
    <w:rsid w:val="00D51914"/>
    <w:rsid w:val="00D52984"/>
    <w:rsid w:val="00D55AAE"/>
    <w:rsid w:val="00D568EB"/>
    <w:rsid w:val="00D575D6"/>
    <w:rsid w:val="00D60E98"/>
    <w:rsid w:val="00D618CA"/>
    <w:rsid w:val="00D61C20"/>
    <w:rsid w:val="00D62241"/>
    <w:rsid w:val="00D623A5"/>
    <w:rsid w:val="00D723CC"/>
    <w:rsid w:val="00D729A3"/>
    <w:rsid w:val="00D74BBE"/>
    <w:rsid w:val="00D74C61"/>
    <w:rsid w:val="00D75425"/>
    <w:rsid w:val="00D7700D"/>
    <w:rsid w:val="00D81FBD"/>
    <w:rsid w:val="00D82ABF"/>
    <w:rsid w:val="00D82E48"/>
    <w:rsid w:val="00D84275"/>
    <w:rsid w:val="00D844B1"/>
    <w:rsid w:val="00D856A4"/>
    <w:rsid w:val="00D85BD3"/>
    <w:rsid w:val="00D869FB"/>
    <w:rsid w:val="00D9098E"/>
    <w:rsid w:val="00D90BBA"/>
    <w:rsid w:val="00D91452"/>
    <w:rsid w:val="00D9182D"/>
    <w:rsid w:val="00D918FA"/>
    <w:rsid w:val="00D91C74"/>
    <w:rsid w:val="00D91F8C"/>
    <w:rsid w:val="00D93437"/>
    <w:rsid w:val="00D9458B"/>
    <w:rsid w:val="00D96F8B"/>
    <w:rsid w:val="00D97D84"/>
    <w:rsid w:val="00DA11FC"/>
    <w:rsid w:val="00DA17D4"/>
    <w:rsid w:val="00DA1AC8"/>
    <w:rsid w:val="00DA1D01"/>
    <w:rsid w:val="00DA21FE"/>
    <w:rsid w:val="00DB07C1"/>
    <w:rsid w:val="00DB0824"/>
    <w:rsid w:val="00DB10CE"/>
    <w:rsid w:val="00DB1A3E"/>
    <w:rsid w:val="00DB1F4E"/>
    <w:rsid w:val="00DB35E4"/>
    <w:rsid w:val="00DB45C2"/>
    <w:rsid w:val="00DB47E8"/>
    <w:rsid w:val="00DB5275"/>
    <w:rsid w:val="00DB5C90"/>
    <w:rsid w:val="00DB6C89"/>
    <w:rsid w:val="00DB6D2D"/>
    <w:rsid w:val="00DB6F8E"/>
    <w:rsid w:val="00DC0921"/>
    <w:rsid w:val="00DC1800"/>
    <w:rsid w:val="00DC18CC"/>
    <w:rsid w:val="00DC24AF"/>
    <w:rsid w:val="00DC263E"/>
    <w:rsid w:val="00DC273F"/>
    <w:rsid w:val="00DC5C37"/>
    <w:rsid w:val="00DC6EAD"/>
    <w:rsid w:val="00DC7602"/>
    <w:rsid w:val="00DC7782"/>
    <w:rsid w:val="00DC7E07"/>
    <w:rsid w:val="00DD0CBC"/>
    <w:rsid w:val="00DD2BCB"/>
    <w:rsid w:val="00DD7903"/>
    <w:rsid w:val="00DE1604"/>
    <w:rsid w:val="00DE2C76"/>
    <w:rsid w:val="00DE52C9"/>
    <w:rsid w:val="00DE5352"/>
    <w:rsid w:val="00DE5890"/>
    <w:rsid w:val="00DE68F8"/>
    <w:rsid w:val="00DF0A25"/>
    <w:rsid w:val="00DF25A1"/>
    <w:rsid w:val="00DF25EA"/>
    <w:rsid w:val="00DF2A5A"/>
    <w:rsid w:val="00DF3F2F"/>
    <w:rsid w:val="00DF5271"/>
    <w:rsid w:val="00E011CA"/>
    <w:rsid w:val="00E03E8C"/>
    <w:rsid w:val="00E047E8"/>
    <w:rsid w:val="00E057FC"/>
    <w:rsid w:val="00E05EF9"/>
    <w:rsid w:val="00E07982"/>
    <w:rsid w:val="00E110B7"/>
    <w:rsid w:val="00E13576"/>
    <w:rsid w:val="00E161DC"/>
    <w:rsid w:val="00E16B76"/>
    <w:rsid w:val="00E1700A"/>
    <w:rsid w:val="00E1715A"/>
    <w:rsid w:val="00E17E1C"/>
    <w:rsid w:val="00E22770"/>
    <w:rsid w:val="00E23F9D"/>
    <w:rsid w:val="00E254C5"/>
    <w:rsid w:val="00E25503"/>
    <w:rsid w:val="00E2635A"/>
    <w:rsid w:val="00E31BF3"/>
    <w:rsid w:val="00E32D74"/>
    <w:rsid w:val="00E3301D"/>
    <w:rsid w:val="00E3319B"/>
    <w:rsid w:val="00E358C5"/>
    <w:rsid w:val="00E371BA"/>
    <w:rsid w:val="00E438D2"/>
    <w:rsid w:val="00E44217"/>
    <w:rsid w:val="00E452B7"/>
    <w:rsid w:val="00E4548C"/>
    <w:rsid w:val="00E459DA"/>
    <w:rsid w:val="00E46307"/>
    <w:rsid w:val="00E46E2A"/>
    <w:rsid w:val="00E479A2"/>
    <w:rsid w:val="00E522D7"/>
    <w:rsid w:val="00E52C05"/>
    <w:rsid w:val="00E52EEC"/>
    <w:rsid w:val="00E55C61"/>
    <w:rsid w:val="00E56F0F"/>
    <w:rsid w:val="00E62AA4"/>
    <w:rsid w:val="00E7191E"/>
    <w:rsid w:val="00E72084"/>
    <w:rsid w:val="00E7231C"/>
    <w:rsid w:val="00E72565"/>
    <w:rsid w:val="00E76BAB"/>
    <w:rsid w:val="00E81A64"/>
    <w:rsid w:val="00E82235"/>
    <w:rsid w:val="00E82254"/>
    <w:rsid w:val="00E82492"/>
    <w:rsid w:val="00E82594"/>
    <w:rsid w:val="00E85910"/>
    <w:rsid w:val="00E8593C"/>
    <w:rsid w:val="00E90903"/>
    <w:rsid w:val="00E9231E"/>
    <w:rsid w:val="00E92FDA"/>
    <w:rsid w:val="00E9421C"/>
    <w:rsid w:val="00E9597B"/>
    <w:rsid w:val="00EA0B9B"/>
    <w:rsid w:val="00EA23EA"/>
    <w:rsid w:val="00EA285E"/>
    <w:rsid w:val="00EA3A25"/>
    <w:rsid w:val="00EA4F77"/>
    <w:rsid w:val="00EB0703"/>
    <w:rsid w:val="00EB25F6"/>
    <w:rsid w:val="00EB2EC3"/>
    <w:rsid w:val="00EB30DC"/>
    <w:rsid w:val="00EB390B"/>
    <w:rsid w:val="00EB3967"/>
    <w:rsid w:val="00EB4758"/>
    <w:rsid w:val="00EB5F8E"/>
    <w:rsid w:val="00EB6348"/>
    <w:rsid w:val="00EC041B"/>
    <w:rsid w:val="00EC29E8"/>
    <w:rsid w:val="00EC4079"/>
    <w:rsid w:val="00EC41D4"/>
    <w:rsid w:val="00EC6CC1"/>
    <w:rsid w:val="00EC703B"/>
    <w:rsid w:val="00EC7FE9"/>
    <w:rsid w:val="00ED1D58"/>
    <w:rsid w:val="00ED1E16"/>
    <w:rsid w:val="00EE10B5"/>
    <w:rsid w:val="00EE4001"/>
    <w:rsid w:val="00EE45A9"/>
    <w:rsid w:val="00EE5946"/>
    <w:rsid w:val="00EF00CB"/>
    <w:rsid w:val="00EF0957"/>
    <w:rsid w:val="00EF15C1"/>
    <w:rsid w:val="00EF1625"/>
    <w:rsid w:val="00EF333C"/>
    <w:rsid w:val="00EF35AF"/>
    <w:rsid w:val="00EF3BB0"/>
    <w:rsid w:val="00F01FB0"/>
    <w:rsid w:val="00F02D9C"/>
    <w:rsid w:val="00F033EC"/>
    <w:rsid w:val="00F05CA9"/>
    <w:rsid w:val="00F07C85"/>
    <w:rsid w:val="00F112CE"/>
    <w:rsid w:val="00F1144D"/>
    <w:rsid w:val="00F126C6"/>
    <w:rsid w:val="00F12D0C"/>
    <w:rsid w:val="00F13A88"/>
    <w:rsid w:val="00F164BF"/>
    <w:rsid w:val="00F16F8F"/>
    <w:rsid w:val="00F21478"/>
    <w:rsid w:val="00F21757"/>
    <w:rsid w:val="00F21DE9"/>
    <w:rsid w:val="00F22EA9"/>
    <w:rsid w:val="00F22EFD"/>
    <w:rsid w:val="00F24AA0"/>
    <w:rsid w:val="00F310D8"/>
    <w:rsid w:val="00F31A18"/>
    <w:rsid w:val="00F323E9"/>
    <w:rsid w:val="00F329E3"/>
    <w:rsid w:val="00F32F01"/>
    <w:rsid w:val="00F35535"/>
    <w:rsid w:val="00F35579"/>
    <w:rsid w:val="00F35AB8"/>
    <w:rsid w:val="00F362FA"/>
    <w:rsid w:val="00F41970"/>
    <w:rsid w:val="00F41A53"/>
    <w:rsid w:val="00F42925"/>
    <w:rsid w:val="00F43AAF"/>
    <w:rsid w:val="00F45035"/>
    <w:rsid w:val="00F455DF"/>
    <w:rsid w:val="00F458E2"/>
    <w:rsid w:val="00F46392"/>
    <w:rsid w:val="00F47D9E"/>
    <w:rsid w:val="00F506CA"/>
    <w:rsid w:val="00F518B3"/>
    <w:rsid w:val="00F523BF"/>
    <w:rsid w:val="00F53E9B"/>
    <w:rsid w:val="00F54039"/>
    <w:rsid w:val="00F54B34"/>
    <w:rsid w:val="00F55001"/>
    <w:rsid w:val="00F55382"/>
    <w:rsid w:val="00F566D1"/>
    <w:rsid w:val="00F56C16"/>
    <w:rsid w:val="00F623A5"/>
    <w:rsid w:val="00F64B66"/>
    <w:rsid w:val="00F66D63"/>
    <w:rsid w:val="00F66FBA"/>
    <w:rsid w:val="00F7036E"/>
    <w:rsid w:val="00F707A7"/>
    <w:rsid w:val="00F70ED7"/>
    <w:rsid w:val="00F71F18"/>
    <w:rsid w:val="00F73A79"/>
    <w:rsid w:val="00F75ABF"/>
    <w:rsid w:val="00F76BF0"/>
    <w:rsid w:val="00F8089F"/>
    <w:rsid w:val="00F82031"/>
    <w:rsid w:val="00F82C65"/>
    <w:rsid w:val="00F8535A"/>
    <w:rsid w:val="00F875FE"/>
    <w:rsid w:val="00F876F8"/>
    <w:rsid w:val="00F90A6B"/>
    <w:rsid w:val="00F91EBB"/>
    <w:rsid w:val="00F955E3"/>
    <w:rsid w:val="00F97BE9"/>
    <w:rsid w:val="00F97C47"/>
    <w:rsid w:val="00FA0EF8"/>
    <w:rsid w:val="00FA161C"/>
    <w:rsid w:val="00FA3C3D"/>
    <w:rsid w:val="00FA4C38"/>
    <w:rsid w:val="00FA5C23"/>
    <w:rsid w:val="00FA6346"/>
    <w:rsid w:val="00FA77A5"/>
    <w:rsid w:val="00FB346F"/>
    <w:rsid w:val="00FB3863"/>
    <w:rsid w:val="00FB3B54"/>
    <w:rsid w:val="00FB4857"/>
    <w:rsid w:val="00FB5308"/>
    <w:rsid w:val="00FB62E3"/>
    <w:rsid w:val="00FC0768"/>
    <w:rsid w:val="00FC0CF9"/>
    <w:rsid w:val="00FC1FEF"/>
    <w:rsid w:val="00FC2BAC"/>
    <w:rsid w:val="00FC2CF2"/>
    <w:rsid w:val="00FC6286"/>
    <w:rsid w:val="00FC73E4"/>
    <w:rsid w:val="00FD02DF"/>
    <w:rsid w:val="00FD16A1"/>
    <w:rsid w:val="00FD16A4"/>
    <w:rsid w:val="00FD1B27"/>
    <w:rsid w:val="00FD1BBA"/>
    <w:rsid w:val="00FD2C53"/>
    <w:rsid w:val="00FD5B3D"/>
    <w:rsid w:val="00FE048B"/>
    <w:rsid w:val="00FE16A9"/>
    <w:rsid w:val="00FE27EC"/>
    <w:rsid w:val="00FE3601"/>
    <w:rsid w:val="00FE3614"/>
    <w:rsid w:val="00FE390D"/>
    <w:rsid w:val="00FE3D97"/>
    <w:rsid w:val="00FE4930"/>
    <w:rsid w:val="00FE57DC"/>
    <w:rsid w:val="00FE61A0"/>
    <w:rsid w:val="00FE66B6"/>
    <w:rsid w:val="00FE6AB9"/>
    <w:rsid w:val="00FE6CAE"/>
    <w:rsid w:val="00FF0506"/>
    <w:rsid w:val="00FF0950"/>
    <w:rsid w:val="00FF1487"/>
    <w:rsid w:val="00FF2113"/>
    <w:rsid w:val="00FF23A2"/>
    <w:rsid w:val="00FF2BF7"/>
    <w:rsid w:val="00FF336B"/>
    <w:rsid w:val="00FF3411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07F5B3"/>
  <w15:docId w15:val="{29AFBF07-D269-4A0C-9917-185857846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69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69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69D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369D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9D1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C3B4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5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E5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5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79D"/>
  </w:style>
  <w:style w:type="paragraph" w:styleId="Footer">
    <w:name w:val="footer"/>
    <w:basedOn w:val="Normal"/>
    <w:link w:val="FooterChar"/>
    <w:uiPriority w:val="99"/>
    <w:unhideWhenUsed/>
    <w:rsid w:val="002C5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79D"/>
  </w:style>
  <w:style w:type="paragraph" w:styleId="NormalWeb">
    <w:name w:val="Normal (Web)"/>
    <w:basedOn w:val="Normal"/>
    <w:uiPriority w:val="99"/>
    <w:unhideWhenUsed/>
    <w:rsid w:val="000B346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s.fhsu.edu/theses/3144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kelner@mail.fhsu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hdl.handle.net/11299/1813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 Kelner</dc:creator>
  <cp:keywords/>
  <dc:description/>
  <cp:lastModifiedBy>Gary Kelner</cp:lastModifiedBy>
  <cp:revision>81</cp:revision>
  <cp:lastPrinted>2018-11-02T20:57:00Z</cp:lastPrinted>
  <dcterms:created xsi:type="dcterms:W3CDTF">2020-09-22T16:39:00Z</dcterms:created>
  <dcterms:modified xsi:type="dcterms:W3CDTF">2020-12-30T14:13:00Z</dcterms:modified>
</cp:coreProperties>
</file>